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7CD1" w:rsidRPr="00EF213E" w:rsidRDefault="002B7CD1">
      <w:pPr>
        <w:rPr>
          <w:sz w:val="20"/>
        </w:rPr>
      </w:pPr>
      <w:r w:rsidRPr="00EF213E">
        <w:rPr>
          <w:sz w:val="20"/>
        </w:rPr>
        <w:tab/>
      </w:r>
      <w:r w:rsidRPr="00EF213E">
        <w:rPr>
          <w:sz w:val="20"/>
        </w:rPr>
        <w:tab/>
        <w:t>My Latest Foxhunting Adventure:  A Cowboy in County Clare</w:t>
      </w:r>
    </w:p>
    <w:p w:rsidR="002B7CD1" w:rsidRPr="00EF213E" w:rsidRDefault="002B7CD1">
      <w:pPr>
        <w:rPr>
          <w:sz w:val="20"/>
        </w:rPr>
      </w:pPr>
      <w:r w:rsidRPr="00EF213E">
        <w:rPr>
          <w:sz w:val="20"/>
        </w:rPr>
        <w:tab/>
      </w:r>
      <w:r w:rsidRPr="00EF213E">
        <w:rPr>
          <w:sz w:val="20"/>
        </w:rPr>
        <w:tab/>
      </w:r>
      <w:r w:rsidRPr="00EF213E">
        <w:rPr>
          <w:sz w:val="20"/>
        </w:rPr>
        <w:tab/>
      </w:r>
      <w:r w:rsidRPr="00EF213E">
        <w:rPr>
          <w:sz w:val="20"/>
        </w:rPr>
        <w:tab/>
      </w:r>
      <w:r w:rsidRPr="00EF213E">
        <w:rPr>
          <w:sz w:val="20"/>
        </w:rPr>
        <w:tab/>
        <w:t>By Barbara Smith</w:t>
      </w:r>
    </w:p>
    <w:p w:rsidR="00C04ECA" w:rsidRPr="00EF213E" w:rsidRDefault="002B7CD1">
      <w:pPr>
        <w:rPr>
          <w:sz w:val="20"/>
        </w:rPr>
      </w:pPr>
      <w:r w:rsidRPr="00EF213E">
        <w:rPr>
          <w:sz w:val="20"/>
        </w:rPr>
        <w:t>I had the great fortune recently to go hunting in County Clare, Ireland, with a group of fellow foxhunters from the western United States. L</w:t>
      </w:r>
      <w:r w:rsidR="000D1B85" w:rsidRPr="00EF213E">
        <w:rPr>
          <w:sz w:val="20"/>
        </w:rPr>
        <w:t>ynn Lloyd and Angela Murray, joint masters of</w:t>
      </w:r>
      <w:r w:rsidRPr="00EF213E">
        <w:rPr>
          <w:sz w:val="20"/>
        </w:rPr>
        <w:t xml:space="preserve"> Red Rock Hounds in Reno, Nevada were celebrating Lynn’s </w:t>
      </w:r>
      <w:r w:rsidR="0051200C" w:rsidRPr="00EF213E">
        <w:rPr>
          <w:sz w:val="20"/>
        </w:rPr>
        <w:t>birthday with a trip to Ireland that t</w:t>
      </w:r>
      <w:r w:rsidRPr="00EF213E">
        <w:rPr>
          <w:sz w:val="20"/>
        </w:rPr>
        <w:t>heir f</w:t>
      </w:r>
      <w:r w:rsidR="0051200C" w:rsidRPr="00EF213E">
        <w:rPr>
          <w:sz w:val="20"/>
        </w:rPr>
        <w:t xml:space="preserve">riends, Renee and Kail Mantle, </w:t>
      </w:r>
      <w:r w:rsidRPr="00EF213E">
        <w:rPr>
          <w:sz w:val="20"/>
        </w:rPr>
        <w:t>from Big Sky Hounds in Three Forks, Mon</w:t>
      </w:r>
      <w:r w:rsidR="000D1B85" w:rsidRPr="00EF213E">
        <w:rPr>
          <w:sz w:val="20"/>
        </w:rPr>
        <w:t>tana,</w:t>
      </w:r>
      <w:r w:rsidR="007650A7" w:rsidRPr="00EF213E">
        <w:rPr>
          <w:sz w:val="20"/>
        </w:rPr>
        <w:t xml:space="preserve"> </w:t>
      </w:r>
      <w:r w:rsidR="000D1B85" w:rsidRPr="00EF213E">
        <w:rPr>
          <w:sz w:val="20"/>
        </w:rPr>
        <w:t>had been planning</w:t>
      </w:r>
      <w:r w:rsidR="007650A7" w:rsidRPr="00EF213E">
        <w:rPr>
          <w:sz w:val="20"/>
        </w:rPr>
        <w:t xml:space="preserve"> </w:t>
      </w:r>
      <w:r w:rsidR="0051200C" w:rsidRPr="00EF213E">
        <w:rPr>
          <w:sz w:val="20"/>
        </w:rPr>
        <w:t xml:space="preserve">since last June.  As well as members of these two hunts, they had rounded up </w:t>
      </w:r>
      <w:r w:rsidRPr="00EF213E">
        <w:rPr>
          <w:sz w:val="20"/>
        </w:rPr>
        <w:t>foxhunters</w:t>
      </w:r>
      <w:r w:rsidR="0051200C" w:rsidRPr="00EF213E">
        <w:rPr>
          <w:sz w:val="20"/>
        </w:rPr>
        <w:t xml:space="preserve"> from Mission Valley Hunt Club, in Kansas, Bonnie Becker from Massbach Hounds in Illinois, </w:t>
      </w:r>
      <w:r w:rsidR="000D1B85" w:rsidRPr="00EF213E">
        <w:rPr>
          <w:sz w:val="20"/>
        </w:rPr>
        <w:t xml:space="preserve">some friends from Las Vegas </w:t>
      </w:r>
      <w:r w:rsidR="0051200C" w:rsidRPr="00EF213E">
        <w:rPr>
          <w:sz w:val="20"/>
        </w:rPr>
        <w:t>and myself from Marlborough</w:t>
      </w:r>
      <w:r w:rsidR="00736263" w:rsidRPr="00EF213E">
        <w:rPr>
          <w:sz w:val="20"/>
        </w:rPr>
        <w:t xml:space="preserve"> and Bull Run Hunt in Virginia. There were 24 of us ready </w:t>
      </w:r>
      <w:r w:rsidR="002D29C7" w:rsidRPr="00EF213E">
        <w:rPr>
          <w:sz w:val="20"/>
        </w:rPr>
        <w:t>to</w:t>
      </w:r>
      <w:r w:rsidRPr="00EF213E">
        <w:rPr>
          <w:sz w:val="20"/>
        </w:rPr>
        <w:t xml:space="preserve"> </w:t>
      </w:r>
      <w:r w:rsidR="002D29C7" w:rsidRPr="00EF213E">
        <w:rPr>
          <w:sz w:val="20"/>
        </w:rPr>
        <w:t>hunt</w:t>
      </w:r>
      <w:r w:rsidR="0051200C" w:rsidRPr="00EF213E">
        <w:rPr>
          <w:sz w:val="20"/>
        </w:rPr>
        <w:t xml:space="preserve"> over </w:t>
      </w:r>
      <w:r w:rsidRPr="00EF213E">
        <w:rPr>
          <w:sz w:val="20"/>
        </w:rPr>
        <w:t>the stonewalls, he</w:t>
      </w:r>
      <w:r w:rsidR="00C04ECA" w:rsidRPr="00EF213E">
        <w:rPr>
          <w:sz w:val="20"/>
        </w:rPr>
        <w:t xml:space="preserve">dges and banks of </w:t>
      </w:r>
      <w:r w:rsidR="00736263" w:rsidRPr="00EF213E">
        <w:rPr>
          <w:sz w:val="20"/>
        </w:rPr>
        <w:t xml:space="preserve">Western Ireland </w:t>
      </w:r>
      <w:r w:rsidR="00951F58" w:rsidRPr="00EF213E">
        <w:rPr>
          <w:sz w:val="20"/>
        </w:rPr>
        <w:t xml:space="preserve">with three different hunts </w:t>
      </w:r>
      <w:r w:rsidR="00736263" w:rsidRPr="00EF213E">
        <w:rPr>
          <w:sz w:val="20"/>
        </w:rPr>
        <w:t xml:space="preserve">and other </w:t>
      </w:r>
      <w:r w:rsidR="00C04ECA" w:rsidRPr="00EF213E">
        <w:rPr>
          <w:sz w:val="20"/>
        </w:rPr>
        <w:t>than Lynn and myself, it was t</w:t>
      </w:r>
      <w:r w:rsidR="000D1B85" w:rsidRPr="00EF213E">
        <w:rPr>
          <w:sz w:val="20"/>
        </w:rPr>
        <w:t>he first time</w:t>
      </w:r>
      <w:r w:rsidR="00C04ECA" w:rsidRPr="00EF213E">
        <w:rPr>
          <w:sz w:val="20"/>
        </w:rPr>
        <w:t xml:space="preserve"> for the rest</w:t>
      </w:r>
      <w:r w:rsidR="0051200C" w:rsidRPr="00EF213E">
        <w:rPr>
          <w:sz w:val="20"/>
        </w:rPr>
        <w:t xml:space="preserve"> </w:t>
      </w:r>
      <w:r w:rsidR="00C04ECA" w:rsidRPr="00EF213E">
        <w:rPr>
          <w:sz w:val="20"/>
        </w:rPr>
        <w:t xml:space="preserve">of them. </w:t>
      </w:r>
    </w:p>
    <w:p w:rsidR="00736263" w:rsidRPr="00EF213E" w:rsidRDefault="00C04ECA">
      <w:pPr>
        <w:rPr>
          <w:sz w:val="20"/>
        </w:rPr>
      </w:pPr>
      <w:r w:rsidRPr="00EF213E">
        <w:rPr>
          <w:sz w:val="20"/>
        </w:rPr>
        <w:t xml:space="preserve">I had met Renee and Kail Mantle last year at Red Rock for the </w:t>
      </w:r>
      <w:r w:rsidR="002D29C7" w:rsidRPr="00EF213E">
        <w:rPr>
          <w:sz w:val="20"/>
        </w:rPr>
        <w:t xml:space="preserve">MFHA </w:t>
      </w:r>
      <w:r w:rsidRPr="00EF213E">
        <w:rPr>
          <w:sz w:val="20"/>
        </w:rPr>
        <w:t>Pacific District meet. Kail had given us a bucking horse lesson one day before hunting and this Montana cowboy</w:t>
      </w:r>
      <w:r w:rsidR="000D1B85" w:rsidRPr="00EF213E">
        <w:rPr>
          <w:sz w:val="20"/>
        </w:rPr>
        <w:t>,</w:t>
      </w:r>
      <w:r w:rsidRPr="00EF213E">
        <w:rPr>
          <w:sz w:val="20"/>
        </w:rPr>
        <w:t xml:space="preserve"> who hu</w:t>
      </w:r>
      <w:r w:rsidR="002D29C7" w:rsidRPr="00EF213E">
        <w:rPr>
          <w:sz w:val="20"/>
        </w:rPr>
        <w:t>nts</w:t>
      </w:r>
      <w:r w:rsidR="000D1B85" w:rsidRPr="00EF213E">
        <w:rPr>
          <w:sz w:val="20"/>
        </w:rPr>
        <w:t xml:space="preserve"> in chaps and cowboy hat, had</w:t>
      </w:r>
      <w:r w:rsidRPr="00EF213E">
        <w:rPr>
          <w:sz w:val="20"/>
        </w:rPr>
        <w:t xml:space="preserve"> sat calmly to his horse bucking crazily above the sagebrush </w:t>
      </w:r>
      <w:r w:rsidR="000D1B85" w:rsidRPr="00EF213E">
        <w:rPr>
          <w:sz w:val="20"/>
        </w:rPr>
        <w:t xml:space="preserve">and </w:t>
      </w:r>
      <w:r w:rsidRPr="00EF213E">
        <w:rPr>
          <w:sz w:val="20"/>
        </w:rPr>
        <w:t>had seriously impressed me. When they i</w:t>
      </w:r>
      <w:r w:rsidR="00271C56" w:rsidRPr="00EF213E">
        <w:rPr>
          <w:sz w:val="20"/>
        </w:rPr>
        <w:t>nvited me to come to Ireland</w:t>
      </w:r>
      <w:r w:rsidRPr="00EF213E">
        <w:rPr>
          <w:sz w:val="20"/>
        </w:rPr>
        <w:t xml:space="preserve">, I jumped at the chance.  These were fun </w:t>
      </w:r>
      <w:r w:rsidR="00984F28" w:rsidRPr="00EF213E">
        <w:rPr>
          <w:sz w:val="20"/>
        </w:rPr>
        <w:t>people;</w:t>
      </w:r>
      <w:r w:rsidR="007650A7" w:rsidRPr="00EF213E">
        <w:rPr>
          <w:sz w:val="20"/>
        </w:rPr>
        <w:t xml:space="preserve"> </w:t>
      </w:r>
      <w:r w:rsidR="000D1B85" w:rsidRPr="00EF213E">
        <w:rPr>
          <w:sz w:val="20"/>
        </w:rPr>
        <w:t xml:space="preserve">more than </w:t>
      </w:r>
      <w:r w:rsidRPr="00EF213E">
        <w:rPr>
          <w:sz w:val="20"/>
        </w:rPr>
        <w:t xml:space="preserve">a little </w:t>
      </w:r>
      <w:r w:rsidR="00984F28" w:rsidRPr="00EF213E">
        <w:rPr>
          <w:sz w:val="20"/>
        </w:rPr>
        <w:t>crazy and</w:t>
      </w:r>
      <w:r w:rsidRPr="00EF213E">
        <w:rPr>
          <w:sz w:val="20"/>
        </w:rPr>
        <w:t xml:space="preserve"> I wondered if anyone had warned the Irish!</w:t>
      </w:r>
      <w:r w:rsidR="00736263" w:rsidRPr="00EF213E">
        <w:rPr>
          <w:sz w:val="20"/>
        </w:rPr>
        <w:t xml:space="preserve"> </w:t>
      </w:r>
      <w:r w:rsidRPr="00EF213E">
        <w:rPr>
          <w:sz w:val="20"/>
        </w:rPr>
        <w:t xml:space="preserve">I also wondered if they knew what they were getting into, as I had hunted the big </w:t>
      </w:r>
      <w:r w:rsidR="00736263" w:rsidRPr="00EF213E">
        <w:rPr>
          <w:sz w:val="20"/>
        </w:rPr>
        <w:t>Irish walls and hedges in 2000. I came home with new</w:t>
      </w:r>
      <w:r w:rsidRPr="00EF213E">
        <w:rPr>
          <w:sz w:val="20"/>
        </w:rPr>
        <w:t>foun</w:t>
      </w:r>
      <w:r w:rsidR="002D29C7" w:rsidRPr="00EF213E">
        <w:rPr>
          <w:sz w:val="20"/>
        </w:rPr>
        <w:t>d respect for any one who hunts</w:t>
      </w:r>
      <w:r w:rsidRPr="00EF213E">
        <w:rPr>
          <w:sz w:val="20"/>
        </w:rPr>
        <w:t xml:space="preserve"> regularly in Ireland. It is challenging </w:t>
      </w:r>
      <w:r w:rsidR="00736263" w:rsidRPr="00EF213E">
        <w:rPr>
          <w:sz w:val="20"/>
        </w:rPr>
        <w:t xml:space="preserve">country </w:t>
      </w:r>
      <w:r w:rsidR="002D29C7" w:rsidRPr="00EF213E">
        <w:rPr>
          <w:sz w:val="20"/>
        </w:rPr>
        <w:t>and their version of foxhunting is</w:t>
      </w:r>
      <w:r w:rsidRPr="00EF213E">
        <w:rPr>
          <w:sz w:val="20"/>
        </w:rPr>
        <w:t xml:space="preserve"> an excuse to run and jump really big fences. </w:t>
      </w:r>
      <w:r w:rsidR="002D29C7" w:rsidRPr="00EF213E">
        <w:rPr>
          <w:sz w:val="20"/>
        </w:rPr>
        <w:t xml:space="preserve"> </w:t>
      </w:r>
    </w:p>
    <w:p w:rsidR="00984F28" w:rsidRPr="00EF213E" w:rsidRDefault="00736263">
      <w:pPr>
        <w:rPr>
          <w:sz w:val="20"/>
        </w:rPr>
      </w:pPr>
      <w:r w:rsidRPr="00EF213E">
        <w:rPr>
          <w:sz w:val="20"/>
        </w:rPr>
        <w:t>Renee Mantle had done an excellent job planning this trip with great care to the smallest detail.  We stayed in a beautiful private estate, named Cea</w:t>
      </w:r>
      <w:r w:rsidR="007650A7" w:rsidRPr="00EF213E">
        <w:rPr>
          <w:sz w:val="20"/>
        </w:rPr>
        <w:t xml:space="preserve">parana, </w:t>
      </w:r>
      <w:r w:rsidR="002D29C7" w:rsidRPr="00EF213E">
        <w:rPr>
          <w:sz w:val="20"/>
        </w:rPr>
        <w:t>(</w:t>
      </w:r>
      <w:hyperlink r:id="rId4" w:history="1">
        <w:r w:rsidR="002D29C7" w:rsidRPr="00EF213E">
          <w:rPr>
            <w:rStyle w:val="Hyperlink"/>
            <w:sz w:val="20"/>
          </w:rPr>
          <w:t>www.ceaparana.com</w:t>
        </w:r>
      </w:hyperlink>
      <w:r w:rsidR="002D29C7" w:rsidRPr="00EF213E">
        <w:rPr>
          <w:sz w:val="20"/>
        </w:rPr>
        <w:t xml:space="preserve">) </w:t>
      </w:r>
      <w:r w:rsidR="007650A7" w:rsidRPr="00EF213E">
        <w:rPr>
          <w:sz w:val="20"/>
        </w:rPr>
        <w:t>in Puckuan, County Tipperary</w:t>
      </w:r>
      <w:r w:rsidRPr="00EF213E">
        <w:rPr>
          <w:sz w:val="20"/>
        </w:rPr>
        <w:t xml:space="preserve">. </w:t>
      </w:r>
      <w:r w:rsidR="002D29C7" w:rsidRPr="00EF213E">
        <w:rPr>
          <w:sz w:val="20"/>
        </w:rPr>
        <w:t>I highly recommend this lovely home, which had at least 8 bedrooms and baths</w:t>
      </w:r>
      <w:r w:rsidRPr="00EF213E">
        <w:rPr>
          <w:sz w:val="20"/>
        </w:rPr>
        <w:t xml:space="preserve"> </w:t>
      </w:r>
      <w:r w:rsidR="002D29C7" w:rsidRPr="00EF213E">
        <w:rPr>
          <w:sz w:val="20"/>
        </w:rPr>
        <w:t>and</w:t>
      </w:r>
      <w:r w:rsidR="00951F58" w:rsidRPr="00EF213E">
        <w:rPr>
          <w:sz w:val="20"/>
        </w:rPr>
        <w:t xml:space="preserve"> was centrally located</w:t>
      </w:r>
      <w:r w:rsidR="002D29C7" w:rsidRPr="00EF213E">
        <w:rPr>
          <w:sz w:val="20"/>
        </w:rPr>
        <w:t xml:space="preserve"> for the three different hunts,</w:t>
      </w:r>
      <w:r w:rsidR="00951F58" w:rsidRPr="00EF213E">
        <w:rPr>
          <w:sz w:val="20"/>
        </w:rPr>
        <w:t xml:space="preserve"> County Roscommon Hunt, </w:t>
      </w:r>
      <w:r w:rsidR="007650A7" w:rsidRPr="00EF213E">
        <w:rPr>
          <w:sz w:val="20"/>
        </w:rPr>
        <w:t xml:space="preserve">the </w:t>
      </w:r>
      <w:r w:rsidR="00951F58" w:rsidRPr="00EF213E">
        <w:rPr>
          <w:sz w:val="20"/>
        </w:rPr>
        <w:t>East Clare Harriers and the North Tipperary Hunt</w:t>
      </w:r>
      <w:r w:rsidR="007650A7" w:rsidRPr="00EF213E">
        <w:rPr>
          <w:sz w:val="20"/>
        </w:rPr>
        <w:t xml:space="preserve">. </w:t>
      </w:r>
      <w:r w:rsidR="002D29C7" w:rsidRPr="00EF213E">
        <w:rPr>
          <w:sz w:val="20"/>
        </w:rPr>
        <w:t>Renee</w:t>
      </w:r>
      <w:r w:rsidRPr="00EF213E">
        <w:rPr>
          <w:sz w:val="20"/>
        </w:rPr>
        <w:t xml:space="preserve"> had contacted Oliver Walsh of Flowerhill Equestr</w:t>
      </w:r>
      <w:r w:rsidR="002D29C7" w:rsidRPr="00EF213E">
        <w:rPr>
          <w:sz w:val="20"/>
        </w:rPr>
        <w:t xml:space="preserve">ian Centre in </w:t>
      </w:r>
      <w:proofErr w:type="spellStart"/>
      <w:r w:rsidR="002D29C7" w:rsidRPr="00EF213E">
        <w:rPr>
          <w:sz w:val="20"/>
        </w:rPr>
        <w:t>Ballinasloe</w:t>
      </w:r>
      <w:proofErr w:type="spellEnd"/>
      <w:r w:rsidR="002D29C7" w:rsidRPr="00EF213E">
        <w:rPr>
          <w:sz w:val="20"/>
        </w:rPr>
        <w:t>, Co. Galway (</w:t>
      </w:r>
      <w:hyperlink r:id="rId5" w:history="1">
        <w:r w:rsidR="002D29C7" w:rsidRPr="00EF213E">
          <w:rPr>
            <w:rStyle w:val="Hyperlink"/>
            <w:sz w:val="20"/>
          </w:rPr>
          <w:t>www.flowerhill.net</w:t>
        </w:r>
      </w:hyperlink>
      <w:r w:rsidR="002D29C7" w:rsidRPr="00EF213E">
        <w:rPr>
          <w:sz w:val="20"/>
        </w:rPr>
        <w:t xml:space="preserve">) </w:t>
      </w:r>
      <w:r w:rsidRPr="00EF213E">
        <w:rPr>
          <w:sz w:val="20"/>
        </w:rPr>
        <w:t>to set up the horse livery for all 24 of us, for all 5 days of riding.  He promised us great horses and man</w:t>
      </w:r>
      <w:r w:rsidR="007650A7" w:rsidRPr="00EF213E">
        <w:rPr>
          <w:sz w:val="20"/>
        </w:rPr>
        <w:t>aged to deliver on that promise. Oliver is also the huntsman for th</w:t>
      </w:r>
      <w:r w:rsidR="00984F28" w:rsidRPr="00EF213E">
        <w:rPr>
          <w:sz w:val="20"/>
        </w:rPr>
        <w:t>e C</w:t>
      </w:r>
      <w:r w:rsidR="00271C56" w:rsidRPr="00EF213E">
        <w:rPr>
          <w:sz w:val="20"/>
        </w:rPr>
        <w:t>ounty Roscommon Hunt.  A</w:t>
      </w:r>
      <w:r w:rsidR="002D29C7" w:rsidRPr="00EF213E">
        <w:rPr>
          <w:sz w:val="20"/>
        </w:rPr>
        <w:t xml:space="preserve"> tall, white-haired, charismatic</w:t>
      </w:r>
      <w:r w:rsidR="00984F28" w:rsidRPr="00EF213E">
        <w:rPr>
          <w:sz w:val="20"/>
        </w:rPr>
        <w:t xml:space="preserve"> Irish gentleman with an ease about himself that sets everyone else at ease also. To manage to arrive at a hunt with 20 livery horses and new rid</w:t>
      </w:r>
      <w:r w:rsidR="000D1B85" w:rsidRPr="00EF213E">
        <w:rPr>
          <w:sz w:val="20"/>
        </w:rPr>
        <w:t xml:space="preserve">ers </w:t>
      </w:r>
      <w:r w:rsidR="002D29C7" w:rsidRPr="00EF213E">
        <w:rPr>
          <w:sz w:val="20"/>
        </w:rPr>
        <w:t>4 days in a row and hunt</w:t>
      </w:r>
      <w:r w:rsidR="00984F28" w:rsidRPr="00EF213E">
        <w:rPr>
          <w:sz w:val="20"/>
        </w:rPr>
        <w:t xml:space="preserve"> hounds as well, was a remarkable achievement. He has excellent help and his assistant, Keely, was a charming young woman who took great care of all of us. The horses were won</w:t>
      </w:r>
      <w:r w:rsidR="002D29C7" w:rsidRPr="00EF213E">
        <w:rPr>
          <w:sz w:val="20"/>
        </w:rPr>
        <w:t>derful and I thought between them</w:t>
      </w:r>
      <w:r w:rsidR="00984F28" w:rsidRPr="00EF213E">
        <w:rPr>
          <w:sz w:val="20"/>
        </w:rPr>
        <w:t xml:space="preserve"> and Renee</w:t>
      </w:r>
      <w:r w:rsidR="002D29C7" w:rsidRPr="00EF213E">
        <w:rPr>
          <w:sz w:val="20"/>
        </w:rPr>
        <w:t>’ suggestions</w:t>
      </w:r>
      <w:r w:rsidR="00984F28" w:rsidRPr="00EF213E">
        <w:rPr>
          <w:sz w:val="20"/>
        </w:rPr>
        <w:t xml:space="preserve">, they paired us all up with suitable mounts. </w:t>
      </w:r>
    </w:p>
    <w:p w:rsidR="00B34675" w:rsidRPr="00EF213E" w:rsidRDefault="00271C56">
      <w:pPr>
        <w:rPr>
          <w:sz w:val="20"/>
        </w:rPr>
      </w:pPr>
      <w:r w:rsidRPr="00EF213E">
        <w:rPr>
          <w:sz w:val="20"/>
        </w:rPr>
        <w:t>After one day to relax, recover and go sightseeing</w:t>
      </w:r>
      <w:r w:rsidR="00B34675" w:rsidRPr="00EF213E">
        <w:rPr>
          <w:sz w:val="20"/>
        </w:rPr>
        <w:t xml:space="preserve">, on Friday morning </w:t>
      </w:r>
      <w:r w:rsidR="002D29C7" w:rsidRPr="00EF213E">
        <w:rPr>
          <w:sz w:val="20"/>
        </w:rPr>
        <w:t xml:space="preserve">we went to the </w:t>
      </w:r>
      <w:r w:rsidR="00984F28" w:rsidRPr="00EF213E">
        <w:rPr>
          <w:sz w:val="20"/>
        </w:rPr>
        <w:t>Flowerhill Equestrian Centre</w:t>
      </w:r>
      <w:r w:rsidRPr="00EF213E">
        <w:rPr>
          <w:sz w:val="20"/>
        </w:rPr>
        <w:t xml:space="preserve">, which also offers </w:t>
      </w:r>
      <w:r w:rsidR="00984F28" w:rsidRPr="00EF213E">
        <w:rPr>
          <w:sz w:val="20"/>
        </w:rPr>
        <w:t>eventing and cross country</w:t>
      </w:r>
      <w:r w:rsidRPr="00EF213E">
        <w:rPr>
          <w:sz w:val="20"/>
        </w:rPr>
        <w:t xml:space="preserve"> training</w:t>
      </w:r>
      <w:r w:rsidR="002D29C7" w:rsidRPr="00EF213E">
        <w:rPr>
          <w:sz w:val="20"/>
        </w:rPr>
        <w:t>, to meet our horses and go</w:t>
      </w:r>
      <w:r w:rsidR="00984F28" w:rsidRPr="00EF213E">
        <w:rPr>
          <w:sz w:val="20"/>
        </w:rPr>
        <w:t xml:space="preserve"> for a trail ride. This was to give a few of the members of the group a chance to jump in a more controlled environment. He had set up small gymnastic jumping cou</w:t>
      </w:r>
      <w:r w:rsidR="00B34675" w:rsidRPr="00EF213E">
        <w:rPr>
          <w:sz w:val="20"/>
        </w:rPr>
        <w:t>r</w:t>
      </w:r>
      <w:r w:rsidR="00984F28" w:rsidRPr="00EF213E">
        <w:rPr>
          <w:sz w:val="20"/>
        </w:rPr>
        <w:t xml:space="preserve">ses and </w:t>
      </w:r>
      <w:r w:rsidR="00B34675" w:rsidRPr="00EF213E">
        <w:rPr>
          <w:sz w:val="20"/>
        </w:rPr>
        <w:t>everyone had a great time following his lead throu</w:t>
      </w:r>
      <w:r w:rsidR="000D1B85" w:rsidRPr="00EF213E">
        <w:rPr>
          <w:sz w:val="20"/>
        </w:rPr>
        <w:t>gh some water obstacles, some</w:t>
      </w:r>
      <w:r w:rsidR="00B34675" w:rsidRPr="00EF213E">
        <w:rPr>
          <w:sz w:val="20"/>
        </w:rPr>
        <w:t xml:space="preserve"> streams</w:t>
      </w:r>
      <w:r w:rsidR="009D119B" w:rsidRPr="00EF213E">
        <w:rPr>
          <w:sz w:val="20"/>
        </w:rPr>
        <w:t xml:space="preserve"> and over the jumps. He grinned</w:t>
      </w:r>
      <w:r w:rsidR="00B34675" w:rsidRPr="00EF213E">
        <w:rPr>
          <w:sz w:val="20"/>
        </w:rPr>
        <w:t>, offered simple advice like, “not too fast”</w:t>
      </w:r>
      <w:r w:rsidR="00B70FAE" w:rsidRPr="00EF213E">
        <w:rPr>
          <w:sz w:val="20"/>
        </w:rPr>
        <w:t>,</w:t>
      </w:r>
      <w:r w:rsidRPr="00EF213E">
        <w:rPr>
          <w:sz w:val="20"/>
        </w:rPr>
        <w:t xml:space="preserve"> </w:t>
      </w:r>
      <w:r w:rsidR="00B34675" w:rsidRPr="00EF213E">
        <w:rPr>
          <w:sz w:val="20"/>
        </w:rPr>
        <w:t xml:space="preserve">and </w:t>
      </w:r>
      <w:r w:rsidRPr="00EF213E">
        <w:rPr>
          <w:sz w:val="20"/>
        </w:rPr>
        <w:t xml:space="preserve">then </w:t>
      </w:r>
      <w:r w:rsidR="00B34675" w:rsidRPr="00EF213E">
        <w:rPr>
          <w:sz w:val="20"/>
        </w:rPr>
        <w:t xml:space="preserve">deemed everyone </w:t>
      </w:r>
      <w:r w:rsidRPr="00EF213E">
        <w:rPr>
          <w:sz w:val="20"/>
        </w:rPr>
        <w:t xml:space="preserve">ready. </w:t>
      </w:r>
      <w:r w:rsidR="00B34675" w:rsidRPr="00EF213E">
        <w:rPr>
          <w:sz w:val="20"/>
        </w:rPr>
        <w:t xml:space="preserve"> He had set up an extra hunt for us </w:t>
      </w:r>
      <w:r w:rsidRPr="00EF213E">
        <w:rPr>
          <w:sz w:val="20"/>
        </w:rPr>
        <w:t xml:space="preserve">with his hunt, County Roscommon, </w:t>
      </w:r>
      <w:r w:rsidR="00B34675" w:rsidRPr="00EF213E">
        <w:rPr>
          <w:sz w:val="20"/>
        </w:rPr>
        <w:t>on Saturday, and then we would go with them again on their regular Sunday hunt.</w:t>
      </w:r>
    </w:p>
    <w:p w:rsidR="00736263" w:rsidRPr="00EF213E" w:rsidRDefault="009D119B">
      <w:pPr>
        <w:rPr>
          <w:sz w:val="20"/>
        </w:rPr>
      </w:pPr>
      <w:r w:rsidRPr="00EF213E">
        <w:rPr>
          <w:sz w:val="20"/>
        </w:rPr>
        <w:t>But b</w:t>
      </w:r>
      <w:r w:rsidR="002D29C7" w:rsidRPr="00EF213E">
        <w:rPr>
          <w:sz w:val="20"/>
        </w:rPr>
        <w:t>efore hunting we were going Friday</w:t>
      </w:r>
      <w:r w:rsidRPr="00EF213E">
        <w:rPr>
          <w:sz w:val="20"/>
        </w:rPr>
        <w:t xml:space="preserve"> night to the County Roscommon Hunt Ball. Held at the Abbey Hotel in Roscommon, we planned to spend the night an</w:t>
      </w:r>
      <w:r w:rsidR="00B70FAE" w:rsidRPr="00EF213E">
        <w:rPr>
          <w:sz w:val="20"/>
        </w:rPr>
        <w:t>d</w:t>
      </w:r>
      <w:r w:rsidRPr="00EF213E">
        <w:rPr>
          <w:sz w:val="20"/>
        </w:rPr>
        <w:t xml:space="preserve"> hunt the next day from here. We had brought our evening dre</w:t>
      </w:r>
      <w:r w:rsidR="002D29C7" w:rsidRPr="00EF213E">
        <w:rPr>
          <w:sz w:val="20"/>
        </w:rPr>
        <w:t>sses and tuxes</w:t>
      </w:r>
      <w:r w:rsidRPr="00EF213E">
        <w:rPr>
          <w:sz w:val="20"/>
        </w:rPr>
        <w:t xml:space="preserve"> and we were treated to a gran</w:t>
      </w:r>
      <w:r w:rsidR="00B70FAE" w:rsidRPr="00EF213E">
        <w:rPr>
          <w:sz w:val="20"/>
        </w:rPr>
        <w:t>d evening of dinner and dancing</w:t>
      </w:r>
      <w:r w:rsidRPr="00EF213E">
        <w:rPr>
          <w:sz w:val="20"/>
        </w:rPr>
        <w:t>. It was very similar to our own hunt balls, though I wondered what some of</w:t>
      </w:r>
      <w:r w:rsidR="00B70FAE" w:rsidRPr="00EF213E">
        <w:rPr>
          <w:sz w:val="20"/>
        </w:rPr>
        <w:t xml:space="preserve"> </w:t>
      </w:r>
      <w:r w:rsidRPr="00EF213E">
        <w:rPr>
          <w:sz w:val="20"/>
        </w:rPr>
        <w:t>our I</w:t>
      </w:r>
      <w:r w:rsidR="00B70FAE" w:rsidRPr="00EF213E">
        <w:rPr>
          <w:sz w:val="20"/>
        </w:rPr>
        <w:t>rish hosts</w:t>
      </w:r>
      <w:r w:rsidR="000D1B85" w:rsidRPr="00EF213E">
        <w:rPr>
          <w:sz w:val="20"/>
        </w:rPr>
        <w:t xml:space="preserve"> thought of this happy</w:t>
      </w:r>
      <w:r w:rsidRPr="00EF213E">
        <w:rPr>
          <w:sz w:val="20"/>
        </w:rPr>
        <w:t xml:space="preserve"> group of Americans th</w:t>
      </w:r>
      <w:r w:rsidR="00B70FAE" w:rsidRPr="00EF213E">
        <w:rPr>
          <w:sz w:val="20"/>
        </w:rPr>
        <w:t>a</w:t>
      </w:r>
      <w:r w:rsidRPr="00EF213E">
        <w:rPr>
          <w:sz w:val="20"/>
        </w:rPr>
        <w:t>t had descended on them. Oliver said we were the largest group he had ever had and we took over two long tables at the Ball. We started dancing early and</w:t>
      </w:r>
      <w:r w:rsidR="00271C56" w:rsidRPr="00EF213E">
        <w:rPr>
          <w:sz w:val="20"/>
        </w:rPr>
        <w:t>,</w:t>
      </w:r>
      <w:r w:rsidRPr="00EF213E">
        <w:rPr>
          <w:sz w:val="20"/>
        </w:rPr>
        <w:t xml:space="preserve"> </w:t>
      </w:r>
      <w:r w:rsidR="00B70FAE" w:rsidRPr="00EF213E">
        <w:rPr>
          <w:sz w:val="20"/>
        </w:rPr>
        <w:t>I heard</w:t>
      </w:r>
      <w:r w:rsidR="00271C56" w:rsidRPr="00EF213E">
        <w:rPr>
          <w:sz w:val="20"/>
        </w:rPr>
        <w:t>,</w:t>
      </w:r>
      <w:r w:rsidR="00B70FAE" w:rsidRPr="00EF213E">
        <w:rPr>
          <w:sz w:val="20"/>
        </w:rPr>
        <w:t xml:space="preserve"> stayed to the very end! The evening wrapped up about 3 am with a rendition of the Irish National Anthem to which several Americans </w:t>
      </w:r>
      <w:r w:rsidR="00010750" w:rsidRPr="00EF213E">
        <w:rPr>
          <w:sz w:val="20"/>
        </w:rPr>
        <w:t>cheerily</w:t>
      </w:r>
      <w:r w:rsidR="00B70FAE" w:rsidRPr="00EF213E">
        <w:rPr>
          <w:sz w:val="20"/>
        </w:rPr>
        <w:t xml:space="preserve"> sang along! </w:t>
      </w:r>
      <w:r w:rsidR="00933DB4" w:rsidRPr="00EF213E">
        <w:rPr>
          <w:sz w:val="20"/>
        </w:rPr>
        <w:t xml:space="preserve"> </w:t>
      </w:r>
    </w:p>
    <w:p w:rsidR="00CD60DA" w:rsidRPr="00EF213E" w:rsidRDefault="00933DB4">
      <w:pPr>
        <w:rPr>
          <w:sz w:val="20"/>
        </w:rPr>
      </w:pPr>
      <w:r w:rsidRPr="00EF213E">
        <w:rPr>
          <w:sz w:val="20"/>
        </w:rPr>
        <w:t>We met the next morning at the local pub where we tried the hot port or hot whiskey as we waited for Oliver and the horses to arrive. In my experience all hunts in Ireland start at the pub and end in the pub! This was no exception and after two or three hot ports, the lorries arrived and we were off. Trotting through the town of Roscommon and down the highway, we</w:t>
      </w:r>
      <w:r w:rsidR="00C42722" w:rsidRPr="00EF213E">
        <w:rPr>
          <w:sz w:val="20"/>
        </w:rPr>
        <w:t xml:space="preserve"> turned off after several </w:t>
      </w:r>
      <w:r w:rsidRPr="00EF213E">
        <w:rPr>
          <w:sz w:val="20"/>
        </w:rPr>
        <w:t xml:space="preserve">miles and watched as Oliver sent the hounds into the covert.  Here the coverts are hedges and walls that separate the beautiful green fields and farms. </w:t>
      </w:r>
      <w:r w:rsidR="00C42722" w:rsidRPr="00EF213E">
        <w:rPr>
          <w:sz w:val="20"/>
        </w:rPr>
        <w:t xml:space="preserve"> We headed over the first of many rock walls and I glanced back, hoping the group was all together.  There were a couple of loose horses and Oliver’s assistants were terrific at catching horses, reuniting them with riders and offering encouragement.</w:t>
      </w:r>
      <w:r w:rsidR="002D29C7" w:rsidRPr="00EF213E">
        <w:rPr>
          <w:sz w:val="20"/>
        </w:rPr>
        <w:t xml:space="preserve"> Our group of Western riders</w:t>
      </w:r>
      <w:r w:rsidR="00C42722" w:rsidRPr="00EF213E">
        <w:rPr>
          <w:sz w:val="20"/>
        </w:rPr>
        <w:t xml:space="preserve"> were game for it all and quickly learned to just follow the horse in front</w:t>
      </w:r>
      <w:r w:rsidR="002D29C7" w:rsidRPr="00EF213E">
        <w:rPr>
          <w:sz w:val="20"/>
        </w:rPr>
        <w:t xml:space="preserve"> and “kick on”</w:t>
      </w:r>
      <w:r w:rsidR="00C42722" w:rsidRPr="00EF213E">
        <w:rPr>
          <w:sz w:val="20"/>
        </w:rPr>
        <w:t>.  Some were able to find a more conservative route in t</w:t>
      </w:r>
      <w:r w:rsidR="00271C56" w:rsidRPr="00EF213E">
        <w:rPr>
          <w:sz w:val="20"/>
        </w:rPr>
        <w:t>he days that followed but most</w:t>
      </w:r>
      <w:r w:rsidR="0044412F" w:rsidRPr="00EF213E">
        <w:rPr>
          <w:sz w:val="20"/>
        </w:rPr>
        <w:t xml:space="preserve"> </w:t>
      </w:r>
      <w:r w:rsidR="00C42722" w:rsidRPr="00EF213E">
        <w:rPr>
          <w:sz w:val="20"/>
        </w:rPr>
        <w:t xml:space="preserve">of us were jumping the walls and hedges in fine Irish form. </w:t>
      </w:r>
    </w:p>
    <w:p w:rsidR="00CD60DA" w:rsidRPr="00EF213E" w:rsidRDefault="00C42722">
      <w:pPr>
        <w:rPr>
          <w:sz w:val="20"/>
        </w:rPr>
      </w:pPr>
      <w:r w:rsidRPr="00EF213E">
        <w:rPr>
          <w:sz w:val="20"/>
        </w:rPr>
        <w:t xml:space="preserve">Kail </w:t>
      </w:r>
      <w:r w:rsidR="00271C56" w:rsidRPr="00EF213E">
        <w:rPr>
          <w:sz w:val="20"/>
        </w:rPr>
        <w:t xml:space="preserve">Mantle from Montana </w:t>
      </w:r>
      <w:r w:rsidRPr="00EF213E">
        <w:rPr>
          <w:sz w:val="20"/>
        </w:rPr>
        <w:t xml:space="preserve">was a natural and I guess a </w:t>
      </w:r>
      <w:r w:rsidR="0044412F" w:rsidRPr="00EF213E">
        <w:rPr>
          <w:sz w:val="20"/>
        </w:rPr>
        <w:t>“</w:t>
      </w:r>
      <w:r w:rsidRPr="00EF213E">
        <w:rPr>
          <w:sz w:val="20"/>
        </w:rPr>
        <w:t>bronc</w:t>
      </w:r>
      <w:r w:rsidR="0044412F" w:rsidRPr="00EF213E">
        <w:rPr>
          <w:sz w:val="20"/>
        </w:rPr>
        <w:t>”</w:t>
      </w:r>
      <w:r w:rsidRPr="00EF213E">
        <w:rPr>
          <w:sz w:val="20"/>
        </w:rPr>
        <w:t xml:space="preserve"> rider who learns </w:t>
      </w:r>
      <w:r w:rsidR="00CD60DA" w:rsidRPr="00EF213E">
        <w:rPr>
          <w:sz w:val="20"/>
        </w:rPr>
        <w:t xml:space="preserve">to throw his arm to counter balance a buck can do the same over 4 foot walls. Riding long, in his jeans and cowboy boots, with his foot all the way ‘”home” in the stirrup, Kail was right behind me over the biggest fences and by the third day was quietly heard to say, “This is kinda fun”! He was always looking out for the more timid rider and was the first to take charge of anybody who was </w:t>
      </w:r>
      <w:r w:rsidR="00010750" w:rsidRPr="00EF213E">
        <w:rPr>
          <w:sz w:val="20"/>
        </w:rPr>
        <w:t>over faced</w:t>
      </w:r>
      <w:r w:rsidR="00CD60DA" w:rsidRPr="00EF213E">
        <w:rPr>
          <w:sz w:val="20"/>
        </w:rPr>
        <w:t xml:space="preserve"> by a jump. He encouraged and took care of the whole group. </w:t>
      </w:r>
      <w:r w:rsidR="0044412F" w:rsidRPr="00EF213E">
        <w:rPr>
          <w:sz w:val="20"/>
        </w:rPr>
        <w:t xml:space="preserve">I think he was </w:t>
      </w:r>
      <w:r w:rsidR="000D1B85" w:rsidRPr="00EF213E">
        <w:rPr>
          <w:sz w:val="20"/>
        </w:rPr>
        <w:t xml:space="preserve">also </w:t>
      </w:r>
      <w:r w:rsidR="0044412F" w:rsidRPr="00EF213E">
        <w:rPr>
          <w:sz w:val="20"/>
        </w:rPr>
        <w:t xml:space="preserve">impressed by some of the wild Irish and their jumping abilities. </w:t>
      </w:r>
      <w:r w:rsidR="00CD60DA" w:rsidRPr="00EF213E">
        <w:rPr>
          <w:sz w:val="20"/>
        </w:rPr>
        <w:t>Another natural who was a complete newc</w:t>
      </w:r>
      <w:r w:rsidR="000D1B85" w:rsidRPr="00EF213E">
        <w:rPr>
          <w:sz w:val="20"/>
        </w:rPr>
        <w:t>omer to the art of Irish hunting</w:t>
      </w:r>
      <w:r w:rsidR="00CD60DA" w:rsidRPr="00EF213E">
        <w:rPr>
          <w:sz w:val="20"/>
        </w:rPr>
        <w:t xml:space="preserve"> was Kurt Griffiths, the husband of Marie Griffiths, the </w:t>
      </w:r>
      <w:r w:rsidR="00010750" w:rsidRPr="00EF213E">
        <w:rPr>
          <w:sz w:val="20"/>
        </w:rPr>
        <w:t>joint master</w:t>
      </w:r>
      <w:r w:rsidR="00CD60DA" w:rsidRPr="00EF213E">
        <w:rPr>
          <w:sz w:val="20"/>
        </w:rPr>
        <w:t xml:space="preserve"> from Big Sky. Long and lanky, he sat relaxed on his big Irish Sport </w:t>
      </w:r>
      <w:r w:rsidR="00010750" w:rsidRPr="00EF213E">
        <w:rPr>
          <w:sz w:val="20"/>
        </w:rPr>
        <w:t>horse, “Celtic</w:t>
      </w:r>
      <w:r w:rsidR="0044412F" w:rsidRPr="00EF213E">
        <w:rPr>
          <w:sz w:val="20"/>
        </w:rPr>
        <w:t xml:space="preserve"> </w:t>
      </w:r>
      <w:r w:rsidR="00CD60DA" w:rsidRPr="00EF213E">
        <w:rPr>
          <w:sz w:val="20"/>
        </w:rPr>
        <w:t>Man, a 17.2 hand chestnut with a big, roman nose</w:t>
      </w:r>
      <w:r w:rsidR="0044412F" w:rsidRPr="00EF213E">
        <w:rPr>
          <w:sz w:val="20"/>
        </w:rPr>
        <w:t>d</w:t>
      </w:r>
      <w:r w:rsidR="00CD60DA" w:rsidRPr="00EF213E">
        <w:rPr>
          <w:sz w:val="20"/>
        </w:rPr>
        <w:t xml:space="preserve"> handsome hea</w:t>
      </w:r>
      <w:r w:rsidR="000D1B85" w:rsidRPr="00EF213E">
        <w:rPr>
          <w:sz w:val="20"/>
        </w:rPr>
        <w:t>d. They suited each other to a t</w:t>
      </w:r>
      <w:r w:rsidR="00CD60DA" w:rsidRPr="00EF213E">
        <w:rPr>
          <w:sz w:val="20"/>
        </w:rPr>
        <w:t xml:space="preserve">ee and Kurt just followed Celtic Man’s lead over everything. </w:t>
      </w:r>
    </w:p>
    <w:p w:rsidR="0044412F" w:rsidRPr="00EF213E" w:rsidRDefault="00CD60DA">
      <w:pPr>
        <w:rPr>
          <w:sz w:val="20"/>
        </w:rPr>
      </w:pPr>
      <w:r w:rsidRPr="00EF213E">
        <w:rPr>
          <w:sz w:val="20"/>
        </w:rPr>
        <w:t>The Irish like to lark a bit and would look for the biggest hedges and walls to school their steeplechasers over, whenever there was a lull in the hunti</w:t>
      </w:r>
      <w:r w:rsidR="0044412F" w:rsidRPr="00EF213E">
        <w:rPr>
          <w:sz w:val="20"/>
        </w:rPr>
        <w:t xml:space="preserve">ng. I followed over several before realizing it was optional and decided that caution was sometimes a better idea. Lynn Lloyd and I agreed that with a certain age comes the desire to last for another day and </w:t>
      </w:r>
      <w:r w:rsidR="00271C56" w:rsidRPr="00EF213E">
        <w:rPr>
          <w:sz w:val="20"/>
        </w:rPr>
        <w:t xml:space="preserve">to </w:t>
      </w:r>
      <w:r w:rsidR="0044412F" w:rsidRPr="00EF213E">
        <w:rPr>
          <w:sz w:val="20"/>
        </w:rPr>
        <w:t>chose the gentler approach! Neither of us came a cropper much to our quiet delight.</w:t>
      </w:r>
    </w:p>
    <w:p w:rsidR="00B82ED6" w:rsidRPr="00EF213E" w:rsidRDefault="002D29C7">
      <w:pPr>
        <w:rPr>
          <w:sz w:val="20"/>
        </w:rPr>
      </w:pPr>
      <w:r w:rsidRPr="00EF213E">
        <w:rPr>
          <w:sz w:val="20"/>
        </w:rPr>
        <w:t>That first day our</w:t>
      </w:r>
      <w:r w:rsidR="0044412F" w:rsidRPr="00EF213E">
        <w:rPr>
          <w:sz w:val="20"/>
        </w:rPr>
        <w:t xml:space="preserve"> </w:t>
      </w:r>
      <w:r w:rsidR="00271C56" w:rsidRPr="00EF213E">
        <w:rPr>
          <w:sz w:val="20"/>
        </w:rPr>
        <w:t xml:space="preserve">huntsman </w:t>
      </w:r>
      <w:r w:rsidR="0044412F" w:rsidRPr="00EF213E">
        <w:rPr>
          <w:sz w:val="20"/>
        </w:rPr>
        <w:t xml:space="preserve">Oliver </w:t>
      </w:r>
      <w:r w:rsidRPr="00EF213E">
        <w:rPr>
          <w:sz w:val="20"/>
        </w:rPr>
        <w:t xml:space="preserve">Walsh, </w:t>
      </w:r>
      <w:r w:rsidR="0044412F" w:rsidRPr="00EF213E">
        <w:rPr>
          <w:sz w:val="20"/>
        </w:rPr>
        <w:t xml:space="preserve">took a path </w:t>
      </w:r>
      <w:r w:rsidR="00271C56" w:rsidRPr="00EF213E">
        <w:rPr>
          <w:sz w:val="20"/>
        </w:rPr>
        <w:t>very close</w:t>
      </w:r>
      <w:r w:rsidR="0044412F" w:rsidRPr="00EF213E">
        <w:rPr>
          <w:sz w:val="20"/>
        </w:rPr>
        <w:t xml:space="preserve"> to the nearby lake, to perhaps avoid a few big walls. Well, it turned into a scene from “Misty of Chincoteague”, as the </w:t>
      </w:r>
      <w:r w:rsidR="00010750" w:rsidRPr="00EF213E">
        <w:rPr>
          <w:sz w:val="20"/>
        </w:rPr>
        <w:t>farmer’s</w:t>
      </w:r>
      <w:r w:rsidR="00271C56" w:rsidRPr="00EF213E">
        <w:rPr>
          <w:sz w:val="20"/>
        </w:rPr>
        <w:t xml:space="preserve"> he</w:t>
      </w:r>
      <w:r w:rsidR="0044412F" w:rsidRPr="00EF213E">
        <w:rPr>
          <w:sz w:val="20"/>
        </w:rPr>
        <w:t xml:space="preserve">rd of Irish ponies happily jumped out of their pasture and followed the hunt. They proceeded to swim across the lake to an </w:t>
      </w:r>
      <w:r w:rsidR="00010750" w:rsidRPr="00EF213E">
        <w:rPr>
          <w:sz w:val="20"/>
        </w:rPr>
        <w:t>island and</w:t>
      </w:r>
      <w:r w:rsidR="0044412F" w:rsidRPr="00EF213E">
        <w:rPr>
          <w:sz w:val="20"/>
        </w:rPr>
        <w:t xml:space="preserve"> we all watched entranced.  The only drawback was our horses were </w:t>
      </w:r>
      <w:r w:rsidRPr="00EF213E">
        <w:rPr>
          <w:sz w:val="20"/>
        </w:rPr>
        <w:t xml:space="preserve">standing </w:t>
      </w:r>
      <w:r w:rsidR="0044412F" w:rsidRPr="00EF213E">
        <w:rPr>
          <w:sz w:val="20"/>
        </w:rPr>
        <w:t xml:space="preserve">about chest deep in cold lake water as the </w:t>
      </w:r>
      <w:r w:rsidR="00010750" w:rsidRPr="00EF213E">
        <w:rPr>
          <w:sz w:val="20"/>
        </w:rPr>
        <w:t>field master</w:t>
      </w:r>
      <w:r w:rsidR="0044412F" w:rsidRPr="00EF213E">
        <w:rPr>
          <w:sz w:val="20"/>
        </w:rPr>
        <w:t xml:space="preserve"> looked to find a way out from this path along the edge.  We</w:t>
      </w:r>
      <w:r w:rsidR="007B0D7D" w:rsidRPr="00EF213E">
        <w:rPr>
          <w:sz w:val="20"/>
        </w:rPr>
        <w:t xml:space="preserve"> then</w:t>
      </w:r>
      <w:r w:rsidRPr="00EF213E">
        <w:rPr>
          <w:sz w:val="20"/>
        </w:rPr>
        <w:t xml:space="preserve"> noticed a</w:t>
      </w:r>
      <w:r w:rsidR="0044412F" w:rsidRPr="00EF213E">
        <w:rPr>
          <w:sz w:val="20"/>
        </w:rPr>
        <w:t xml:space="preserve"> saddled horse swi</w:t>
      </w:r>
      <w:r w:rsidR="007B0D7D" w:rsidRPr="00EF213E">
        <w:rPr>
          <w:sz w:val="20"/>
        </w:rPr>
        <w:t xml:space="preserve">mming </w:t>
      </w:r>
      <w:r w:rsidRPr="00EF213E">
        <w:rPr>
          <w:sz w:val="20"/>
        </w:rPr>
        <w:t xml:space="preserve">loose </w:t>
      </w:r>
      <w:r w:rsidR="007B0D7D" w:rsidRPr="00EF213E">
        <w:rPr>
          <w:sz w:val="20"/>
        </w:rPr>
        <w:t xml:space="preserve">and realized the joint </w:t>
      </w:r>
      <w:r w:rsidR="00010750" w:rsidRPr="00EF213E">
        <w:rPr>
          <w:sz w:val="20"/>
        </w:rPr>
        <w:t>field master</w:t>
      </w:r>
      <w:r w:rsidR="0044412F" w:rsidRPr="00EF213E">
        <w:rPr>
          <w:sz w:val="20"/>
        </w:rPr>
        <w:t xml:space="preserve"> had come off in the water. Later we were to hear that this game</w:t>
      </w:r>
      <w:r w:rsidR="007B0D7D" w:rsidRPr="00EF213E">
        <w:rPr>
          <w:sz w:val="20"/>
        </w:rPr>
        <w:t xml:space="preserve"> woman had been asked by Oliver</w:t>
      </w:r>
      <w:r w:rsidR="0044412F" w:rsidRPr="00EF213E">
        <w:rPr>
          <w:sz w:val="20"/>
        </w:rPr>
        <w:t xml:space="preserve">, </w:t>
      </w:r>
      <w:r w:rsidR="007B0D7D" w:rsidRPr="00EF213E">
        <w:rPr>
          <w:sz w:val="20"/>
        </w:rPr>
        <w:t>“S</w:t>
      </w:r>
      <w:r w:rsidR="0044412F" w:rsidRPr="00EF213E">
        <w:rPr>
          <w:sz w:val="20"/>
        </w:rPr>
        <w:t>ince she was already in th</w:t>
      </w:r>
      <w:r w:rsidR="007B0D7D" w:rsidRPr="00EF213E">
        <w:rPr>
          <w:sz w:val="20"/>
        </w:rPr>
        <w:t>e</w:t>
      </w:r>
      <w:r w:rsidR="0044412F" w:rsidRPr="00EF213E">
        <w:rPr>
          <w:sz w:val="20"/>
        </w:rPr>
        <w:t xml:space="preserve"> water</w:t>
      </w:r>
      <w:r w:rsidR="007B0D7D" w:rsidRPr="00EF213E">
        <w:rPr>
          <w:sz w:val="20"/>
        </w:rPr>
        <w:t xml:space="preserve">, could she </w:t>
      </w:r>
      <w:r w:rsidR="0044412F" w:rsidRPr="00EF213E">
        <w:rPr>
          <w:sz w:val="20"/>
        </w:rPr>
        <w:t xml:space="preserve">take a few stones off the </w:t>
      </w:r>
      <w:r w:rsidR="007B0D7D" w:rsidRPr="00EF213E">
        <w:rPr>
          <w:sz w:val="20"/>
        </w:rPr>
        <w:t>wall so we can g</w:t>
      </w:r>
      <w:r w:rsidR="0044412F" w:rsidRPr="00EF213E">
        <w:rPr>
          <w:sz w:val="20"/>
        </w:rPr>
        <w:t>et out</w:t>
      </w:r>
      <w:r w:rsidR="007B0D7D" w:rsidRPr="00EF213E">
        <w:rPr>
          <w:sz w:val="20"/>
        </w:rPr>
        <w:t>!</w:t>
      </w:r>
      <w:r w:rsidR="0044412F" w:rsidRPr="00EF213E">
        <w:rPr>
          <w:sz w:val="20"/>
        </w:rPr>
        <w:t>”</w:t>
      </w:r>
      <w:r w:rsidR="007B0D7D" w:rsidRPr="00EF213E">
        <w:rPr>
          <w:sz w:val="20"/>
        </w:rPr>
        <w:t xml:space="preserve">  I am sure the words </w:t>
      </w:r>
      <w:r w:rsidR="00271C56" w:rsidRPr="00EF213E">
        <w:rPr>
          <w:sz w:val="20"/>
        </w:rPr>
        <w:t xml:space="preserve">spoken back at Oliver were as blue as she was </w:t>
      </w:r>
      <w:r w:rsidR="007B0D7D" w:rsidRPr="00EF213E">
        <w:rPr>
          <w:sz w:val="20"/>
        </w:rPr>
        <w:t xml:space="preserve">from the cold as she sloshed out of the lake. Kail had seen the danger and joined by our </w:t>
      </w:r>
      <w:r w:rsidR="00010750" w:rsidRPr="00EF213E">
        <w:rPr>
          <w:sz w:val="20"/>
        </w:rPr>
        <w:t>field master</w:t>
      </w:r>
      <w:r w:rsidR="007B0D7D" w:rsidRPr="00EF213E">
        <w:rPr>
          <w:sz w:val="20"/>
        </w:rPr>
        <w:t xml:space="preserve"> Anthony, who had gone back to rescue his son on a </w:t>
      </w:r>
      <w:r w:rsidRPr="00EF213E">
        <w:rPr>
          <w:sz w:val="20"/>
        </w:rPr>
        <w:t xml:space="preserve">small </w:t>
      </w:r>
      <w:r w:rsidR="007B0D7D" w:rsidRPr="00EF213E">
        <w:rPr>
          <w:sz w:val="20"/>
        </w:rPr>
        <w:t>pony, found a way out through a gate, over two big walls and caug</w:t>
      </w:r>
      <w:r w:rsidRPr="00EF213E">
        <w:rPr>
          <w:sz w:val="20"/>
        </w:rPr>
        <w:t>ht up in a few moments.</w:t>
      </w:r>
      <w:r w:rsidR="007B0D7D" w:rsidRPr="00EF213E">
        <w:rPr>
          <w:sz w:val="20"/>
        </w:rPr>
        <w:t xml:space="preserve"> The hounds had teetered and tottered along the rock wall trying to avoid going swimming themselves.</w:t>
      </w:r>
      <w:r w:rsidR="00271C56" w:rsidRPr="00EF213E">
        <w:rPr>
          <w:sz w:val="20"/>
        </w:rPr>
        <w:t xml:space="preserve">  The day ended with hot toddies and sandwiches offered by the landowner as we gathered in his front yard. Everyone was grinning a</w:t>
      </w:r>
      <w:r w:rsidRPr="00EF213E">
        <w:rPr>
          <w:sz w:val="20"/>
        </w:rPr>
        <w:t>nd laughing about our adventure and greeting some old friends.</w:t>
      </w:r>
      <w:r w:rsidR="00B82ED6" w:rsidRPr="00EF213E">
        <w:rPr>
          <w:noProof/>
          <w:sz w:val="20"/>
        </w:rPr>
        <w:t xml:space="preserve"> </w:t>
      </w:r>
    </w:p>
    <w:p w:rsidR="00B82ED6" w:rsidRPr="00EF213E" w:rsidRDefault="00B82ED6">
      <w:pPr>
        <w:rPr>
          <w:sz w:val="20"/>
        </w:rPr>
      </w:pPr>
      <w:r w:rsidRPr="00EF213E">
        <w:rPr>
          <w:noProof/>
          <w:sz w:val="20"/>
        </w:rPr>
        <w:drawing>
          <wp:inline distT="0" distB="0" distL="0" distR="0">
            <wp:extent cx="5486400" cy="2731770"/>
            <wp:effectExtent l="25400" t="0" r="0" b="0"/>
            <wp:docPr id="3" name="Picture 2" descr="::Desktop:10987466_10205820885191713_39541338611084549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10987466_10205820885191713_3954133861108454906_n.jpg"/>
                    <pic:cNvPicPr>
                      <a:picLocks noChangeAspect="1" noChangeArrowheads="1"/>
                    </pic:cNvPicPr>
                  </pic:nvPicPr>
                  <pic:blipFill>
                    <a:blip r:embed="rId6"/>
                    <a:srcRect/>
                    <a:stretch>
                      <a:fillRect/>
                    </a:stretch>
                  </pic:blipFill>
                  <pic:spPr bwMode="auto">
                    <a:xfrm>
                      <a:off x="0" y="0"/>
                      <a:ext cx="5486400" cy="2731770"/>
                    </a:xfrm>
                    <a:prstGeom prst="rect">
                      <a:avLst/>
                    </a:prstGeom>
                    <a:noFill/>
                    <a:ln w="9525">
                      <a:noFill/>
                      <a:miter lim="800000"/>
                      <a:headEnd/>
                      <a:tailEnd/>
                    </a:ln>
                  </pic:spPr>
                </pic:pic>
              </a:graphicData>
            </a:graphic>
          </wp:inline>
        </w:drawing>
      </w:r>
    </w:p>
    <w:p w:rsidR="00B82ED6" w:rsidRPr="00EF213E" w:rsidRDefault="00B82ED6">
      <w:pPr>
        <w:rPr>
          <w:sz w:val="20"/>
        </w:rPr>
      </w:pPr>
      <w:r w:rsidRPr="00EF213E">
        <w:rPr>
          <w:sz w:val="20"/>
        </w:rPr>
        <w:t>Photo by Val Westover</w:t>
      </w:r>
    </w:p>
    <w:p w:rsidR="00B82ED6" w:rsidRPr="00EF213E" w:rsidRDefault="00B82ED6">
      <w:pPr>
        <w:rPr>
          <w:sz w:val="20"/>
        </w:rPr>
      </w:pPr>
      <w:r w:rsidRPr="00EF213E">
        <w:rPr>
          <w:noProof/>
          <w:sz w:val="20"/>
        </w:rPr>
        <w:drawing>
          <wp:inline distT="0" distB="0" distL="0" distR="0">
            <wp:extent cx="5458106" cy="3078866"/>
            <wp:effectExtent l="25400" t="0" r="2894" b="0"/>
            <wp:docPr id="4" name="Picture 3" descr="::Desktop:SAM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AM_0111.JPG"/>
                    <pic:cNvPicPr>
                      <a:picLocks noChangeAspect="1" noChangeArrowheads="1"/>
                    </pic:cNvPicPr>
                  </pic:nvPicPr>
                  <pic:blipFill>
                    <a:blip r:embed="rId7"/>
                    <a:srcRect/>
                    <a:stretch>
                      <a:fillRect/>
                    </a:stretch>
                  </pic:blipFill>
                  <pic:spPr bwMode="auto">
                    <a:xfrm>
                      <a:off x="0" y="0"/>
                      <a:ext cx="5478911" cy="3090602"/>
                    </a:xfrm>
                    <a:prstGeom prst="rect">
                      <a:avLst/>
                    </a:prstGeom>
                    <a:noFill/>
                    <a:ln w="9525">
                      <a:noFill/>
                      <a:miter lim="800000"/>
                      <a:headEnd/>
                      <a:tailEnd/>
                    </a:ln>
                  </pic:spPr>
                </pic:pic>
              </a:graphicData>
            </a:graphic>
          </wp:inline>
        </w:drawing>
      </w:r>
    </w:p>
    <w:p w:rsidR="00EC6920" w:rsidRPr="00EF213E" w:rsidRDefault="00EC6920">
      <w:pPr>
        <w:rPr>
          <w:sz w:val="20"/>
        </w:rPr>
      </w:pPr>
    </w:p>
    <w:p w:rsidR="00010750" w:rsidRPr="00EF213E" w:rsidRDefault="00EC6920">
      <w:pPr>
        <w:rPr>
          <w:sz w:val="20"/>
        </w:rPr>
      </w:pPr>
      <w:r w:rsidRPr="00EF213E">
        <w:rPr>
          <w:sz w:val="20"/>
        </w:rPr>
        <w:t xml:space="preserve">Sunday morning we headed north again to meet Oliver and his horses for another day with the County Roscommon hunt. This was a larger group of foxhunters and as I listened to the </w:t>
      </w:r>
      <w:r w:rsidR="00336317" w:rsidRPr="00EF213E">
        <w:rPr>
          <w:sz w:val="20"/>
        </w:rPr>
        <w:t>talk in</w:t>
      </w:r>
      <w:r w:rsidRPr="00EF213E">
        <w:rPr>
          <w:sz w:val="20"/>
        </w:rPr>
        <w:t xml:space="preserve"> the pub</w:t>
      </w:r>
      <w:r w:rsidR="00336317" w:rsidRPr="00EF213E">
        <w:rPr>
          <w:sz w:val="20"/>
        </w:rPr>
        <w:t>, I</w:t>
      </w:r>
      <w:r w:rsidRPr="00EF213E">
        <w:rPr>
          <w:sz w:val="20"/>
        </w:rPr>
        <w:t xml:space="preserve"> realize</w:t>
      </w:r>
      <w:r w:rsidR="00336317" w:rsidRPr="00EF213E">
        <w:rPr>
          <w:sz w:val="20"/>
        </w:rPr>
        <w:t>d that Oli</w:t>
      </w:r>
      <w:r w:rsidRPr="00EF213E">
        <w:rPr>
          <w:sz w:val="20"/>
        </w:rPr>
        <w:t>ver Walsh was a very respected huntsman and people cam</w:t>
      </w:r>
      <w:r w:rsidR="00336317" w:rsidRPr="00EF213E">
        <w:rPr>
          <w:sz w:val="20"/>
        </w:rPr>
        <w:t>e</w:t>
      </w:r>
      <w:r w:rsidRPr="00EF213E">
        <w:rPr>
          <w:sz w:val="20"/>
        </w:rPr>
        <w:t xml:space="preserve"> from far away to hunt with him. He had apparently resurrected the County Roscommon Hunt after several years of no hunting and I met foxhunters from as far as Wicklow on the East coast who drove three hours every Sunday to hunt. I was introduced to several members of the Galway Blazers who regularly hunted here</w:t>
      </w:r>
      <w:r w:rsidR="00010750" w:rsidRPr="00EF213E">
        <w:rPr>
          <w:sz w:val="20"/>
        </w:rPr>
        <w:t xml:space="preserve"> also</w:t>
      </w:r>
      <w:r w:rsidR="002D29C7" w:rsidRPr="00EF213E">
        <w:rPr>
          <w:sz w:val="20"/>
        </w:rPr>
        <w:t xml:space="preserve">. </w:t>
      </w:r>
      <w:r w:rsidRPr="00EF213E">
        <w:rPr>
          <w:sz w:val="20"/>
        </w:rPr>
        <w:t xml:space="preserve">I ran into Johnny Geoghegan, </w:t>
      </w:r>
      <w:r w:rsidR="00010750" w:rsidRPr="00EF213E">
        <w:rPr>
          <w:sz w:val="20"/>
        </w:rPr>
        <w:t xml:space="preserve">a renowned Galway horseman, </w:t>
      </w:r>
      <w:r w:rsidRPr="00EF213E">
        <w:rPr>
          <w:sz w:val="20"/>
        </w:rPr>
        <w:t>who had leased us our horses last time I was in Ireland in 2000. He happily followed Oliver and was one of the crazy Irish looking for the biggest hedge or wall to jump.</w:t>
      </w:r>
    </w:p>
    <w:p w:rsidR="00A62C88" w:rsidRPr="00EF213E" w:rsidRDefault="0021643F">
      <w:pPr>
        <w:rPr>
          <w:sz w:val="20"/>
        </w:rPr>
      </w:pPr>
      <w:r w:rsidRPr="00EF213E">
        <w:rPr>
          <w:sz w:val="20"/>
        </w:rPr>
        <w:t>There were lots of these</w:t>
      </w:r>
      <w:r w:rsidR="00010750" w:rsidRPr="00EF213E">
        <w:rPr>
          <w:sz w:val="20"/>
        </w:rPr>
        <w:t xml:space="preserve"> to jump and it was rockier than the previous day. I turned to snap a picture after one jump and was surprised to see a friend’s riderless horse coming on. Sara Tharp of Montana remembered landing over the wall, but then the next memory she laughingly recalled was </w:t>
      </w:r>
      <w:r w:rsidR="00BC6AC4" w:rsidRPr="00EF213E">
        <w:rPr>
          <w:sz w:val="20"/>
        </w:rPr>
        <w:t>of a</w:t>
      </w:r>
      <w:r w:rsidR="00A62C88" w:rsidRPr="00EF213E">
        <w:rPr>
          <w:sz w:val="20"/>
        </w:rPr>
        <w:t xml:space="preserve"> </w:t>
      </w:r>
      <w:r w:rsidR="00010750" w:rsidRPr="00EF213E">
        <w:rPr>
          <w:sz w:val="20"/>
        </w:rPr>
        <w:t>large Irish gentleman asking if she could get up. Clutching a dislocated shoulder she said, “ No, she didn’t think so.”</w:t>
      </w:r>
      <w:r w:rsidR="00A62C88" w:rsidRPr="00EF213E">
        <w:rPr>
          <w:sz w:val="20"/>
        </w:rPr>
        <w:t xml:space="preserve"> He replied, “Well, you can’t stay here, [they’ll jump on you], so you better get up!” And he unceremoniously hauled her up. Our only real riding casualty, Sara followed the next hunts with the </w:t>
      </w:r>
      <w:r w:rsidR="002D29C7" w:rsidRPr="00EF213E">
        <w:rPr>
          <w:sz w:val="20"/>
        </w:rPr>
        <w:t xml:space="preserve">professional </w:t>
      </w:r>
      <w:r w:rsidR="00A62C88" w:rsidRPr="00EF213E">
        <w:rPr>
          <w:sz w:val="20"/>
        </w:rPr>
        <w:t>photographer</w:t>
      </w:r>
      <w:r w:rsidR="002D29C7" w:rsidRPr="00EF213E">
        <w:rPr>
          <w:sz w:val="20"/>
        </w:rPr>
        <w:t xml:space="preserve">s, Val and Stephanie Westover. (They have </w:t>
      </w:r>
      <w:r w:rsidR="004E0E71" w:rsidRPr="00EF213E">
        <w:rPr>
          <w:sz w:val="20"/>
        </w:rPr>
        <w:t xml:space="preserve">produced a beautiful museum quality album of our hunting trip available at </w:t>
      </w:r>
      <w:hyperlink r:id="rId8" w:history="1">
        <w:r w:rsidR="004E0E71" w:rsidRPr="00EF213E">
          <w:rPr>
            <w:rStyle w:val="Hyperlink"/>
            <w:sz w:val="20"/>
          </w:rPr>
          <w:t>www.valwestoverphotography.com</w:t>
        </w:r>
      </w:hyperlink>
      <w:r w:rsidR="004E0E71" w:rsidRPr="00EF213E">
        <w:rPr>
          <w:sz w:val="20"/>
        </w:rPr>
        <w:t xml:space="preserve">). </w:t>
      </w:r>
      <w:r w:rsidR="00A62C88" w:rsidRPr="00EF213E">
        <w:rPr>
          <w:sz w:val="20"/>
        </w:rPr>
        <w:t xml:space="preserve"> Unfortunately, Oliver also had a fall </w:t>
      </w:r>
      <w:r w:rsidR="004E0E71" w:rsidRPr="00EF213E">
        <w:rPr>
          <w:sz w:val="20"/>
        </w:rPr>
        <w:t xml:space="preserve">that day </w:t>
      </w:r>
      <w:r w:rsidR="00A62C88" w:rsidRPr="00EF213E">
        <w:rPr>
          <w:sz w:val="20"/>
        </w:rPr>
        <w:t>and sho</w:t>
      </w:r>
      <w:r w:rsidR="004E0E71" w:rsidRPr="00EF213E">
        <w:rPr>
          <w:sz w:val="20"/>
        </w:rPr>
        <w:t xml:space="preserve">rtly thereafter </w:t>
      </w:r>
      <w:r w:rsidR="00A62C88" w:rsidRPr="00EF213E">
        <w:rPr>
          <w:sz w:val="20"/>
        </w:rPr>
        <w:t xml:space="preserve">we came in, calling it a day. </w:t>
      </w:r>
    </w:p>
    <w:p w:rsidR="006421B5" w:rsidRPr="00EF213E" w:rsidRDefault="00A62C88">
      <w:pPr>
        <w:rPr>
          <w:sz w:val="20"/>
        </w:rPr>
      </w:pPr>
      <w:r w:rsidRPr="00EF213E">
        <w:rPr>
          <w:sz w:val="20"/>
        </w:rPr>
        <w:t>Monday was another day to tour some of the Irish countrys</w:t>
      </w:r>
      <w:r w:rsidR="004E0E71" w:rsidRPr="00EF213E">
        <w:rPr>
          <w:sz w:val="20"/>
        </w:rPr>
        <w:t>ide. My group</w:t>
      </w:r>
      <w:r w:rsidR="006421B5" w:rsidRPr="00EF213E">
        <w:rPr>
          <w:sz w:val="20"/>
        </w:rPr>
        <w:t xml:space="preserve"> visited </w:t>
      </w:r>
      <w:proofErr w:type="spellStart"/>
      <w:r w:rsidR="006421B5" w:rsidRPr="00EF213E">
        <w:rPr>
          <w:sz w:val="20"/>
        </w:rPr>
        <w:t>Clonmacnoise</w:t>
      </w:r>
      <w:proofErr w:type="spellEnd"/>
      <w:r w:rsidR="006421B5" w:rsidRPr="00EF213E">
        <w:rPr>
          <w:sz w:val="20"/>
        </w:rPr>
        <w:t>, a</w:t>
      </w:r>
      <w:r w:rsidRPr="00EF213E">
        <w:rPr>
          <w:sz w:val="20"/>
        </w:rPr>
        <w:t xml:space="preserve"> 8</w:t>
      </w:r>
      <w:r w:rsidRPr="00EF213E">
        <w:rPr>
          <w:sz w:val="20"/>
          <w:vertAlign w:val="superscript"/>
        </w:rPr>
        <w:t>th</w:t>
      </w:r>
      <w:r w:rsidRPr="00EF213E">
        <w:rPr>
          <w:sz w:val="20"/>
        </w:rPr>
        <w:t xml:space="preserve"> Century monastery that had been the home of St. </w:t>
      </w:r>
      <w:proofErr w:type="spellStart"/>
      <w:r w:rsidRPr="00EF213E">
        <w:rPr>
          <w:sz w:val="20"/>
        </w:rPr>
        <w:t>Ciaran</w:t>
      </w:r>
      <w:proofErr w:type="spellEnd"/>
      <w:r w:rsidRPr="00EF213E">
        <w:rPr>
          <w:sz w:val="20"/>
        </w:rPr>
        <w:t xml:space="preserve">, a beloved Irish Saint. </w:t>
      </w:r>
      <w:r w:rsidR="006421B5" w:rsidRPr="00EF213E">
        <w:rPr>
          <w:sz w:val="20"/>
        </w:rPr>
        <w:t>After walking among the ancient tombstones,</w:t>
      </w:r>
      <w:r w:rsidRPr="00EF213E">
        <w:rPr>
          <w:sz w:val="20"/>
        </w:rPr>
        <w:t xml:space="preserve"> we spent the afternoon drinking Irish coffees with a Mr. Oliver Darcy in his</w:t>
      </w:r>
      <w:r w:rsidR="006421B5" w:rsidRPr="00EF213E">
        <w:rPr>
          <w:sz w:val="20"/>
        </w:rPr>
        <w:t xml:space="preserve"> family’s grocery store and pub</w:t>
      </w:r>
      <w:r w:rsidRPr="00EF213E">
        <w:rPr>
          <w:sz w:val="20"/>
        </w:rPr>
        <w:t xml:space="preserve"> in the tiny </w:t>
      </w:r>
      <w:r w:rsidR="006421B5" w:rsidRPr="00EF213E">
        <w:rPr>
          <w:sz w:val="20"/>
        </w:rPr>
        <w:t xml:space="preserve">nearby village.  On the drive home we found the </w:t>
      </w:r>
      <w:proofErr w:type="spellStart"/>
      <w:r w:rsidR="006421B5" w:rsidRPr="00EF213E">
        <w:rPr>
          <w:sz w:val="20"/>
        </w:rPr>
        <w:t>DuBarry</w:t>
      </w:r>
      <w:proofErr w:type="spellEnd"/>
      <w:r w:rsidR="006421B5" w:rsidRPr="00EF213E">
        <w:rPr>
          <w:sz w:val="20"/>
        </w:rPr>
        <w:t xml:space="preserve"> factory where several of us found great boots and coats at discount prices.</w:t>
      </w:r>
    </w:p>
    <w:p w:rsidR="00BC6AC4" w:rsidRPr="00EF213E" w:rsidRDefault="006421B5">
      <w:pPr>
        <w:rPr>
          <w:sz w:val="20"/>
        </w:rPr>
      </w:pPr>
      <w:r w:rsidRPr="00EF213E">
        <w:rPr>
          <w:sz w:val="20"/>
        </w:rPr>
        <w:t xml:space="preserve">Tuesday we drove west around </w:t>
      </w:r>
      <w:proofErr w:type="spellStart"/>
      <w:r w:rsidRPr="00EF213E">
        <w:rPr>
          <w:sz w:val="20"/>
        </w:rPr>
        <w:t>Lough</w:t>
      </w:r>
      <w:proofErr w:type="spellEnd"/>
      <w:r w:rsidRPr="00EF213E">
        <w:rPr>
          <w:sz w:val="20"/>
        </w:rPr>
        <w:t xml:space="preserve"> (Lake) </w:t>
      </w:r>
      <w:proofErr w:type="spellStart"/>
      <w:r w:rsidRPr="00EF213E">
        <w:rPr>
          <w:sz w:val="20"/>
        </w:rPr>
        <w:t>Derg</w:t>
      </w:r>
      <w:proofErr w:type="spellEnd"/>
      <w:r w:rsidRPr="00EF213E">
        <w:rPr>
          <w:sz w:val="20"/>
        </w:rPr>
        <w:t xml:space="preserve"> to hunt with the East Clare Harriers. After one day of rest, most of us were reunited with our same horses and they were fit and ready to go. Trusting our mounts at this point, some of us were game to try to bigger walls and hedges. One </w:t>
      </w:r>
      <w:proofErr w:type="spellStart"/>
      <w:r w:rsidRPr="00EF213E">
        <w:rPr>
          <w:sz w:val="20"/>
        </w:rPr>
        <w:t>trappy</w:t>
      </w:r>
      <w:proofErr w:type="spellEnd"/>
      <w:r w:rsidRPr="00EF213E">
        <w:rPr>
          <w:sz w:val="20"/>
        </w:rPr>
        <w:t xml:space="preserve"> hedge had a big drop on the far side and I was happy to</w:t>
      </w:r>
      <w:r w:rsidR="004E0E71" w:rsidRPr="00EF213E">
        <w:rPr>
          <w:sz w:val="20"/>
        </w:rPr>
        <w:t xml:space="preserve"> land in one piece, on my horse!</w:t>
      </w:r>
      <w:r w:rsidRPr="00EF213E">
        <w:rPr>
          <w:sz w:val="20"/>
        </w:rPr>
        <w:t xml:space="preserve"> Looking back I laughed to realize I was the only </w:t>
      </w:r>
      <w:r w:rsidR="004E0E71" w:rsidRPr="00EF213E">
        <w:rPr>
          <w:sz w:val="20"/>
        </w:rPr>
        <w:t>American to have tried this one.</w:t>
      </w:r>
      <w:r w:rsidRPr="00EF213E">
        <w:rPr>
          <w:sz w:val="20"/>
        </w:rPr>
        <w:t xml:space="preserve"> There had also been some banks and ditches at this point and only the daring Irish had flown over some of them, once or twice uns</w:t>
      </w:r>
      <w:r w:rsidR="004E0E71" w:rsidRPr="00EF213E">
        <w:rPr>
          <w:sz w:val="20"/>
        </w:rPr>
        <w:t xml:space="preserve">uccessfully, which they think is very funny. </w:t>
      </w:r>
      <w:r w:rsidRPr="00EF213E">
        <w:rPr>
          <w:sz w:val="20"/>
        </w:rPr>
        <w:t>It was beautiful countryside, at one point we were on top of a mountain in a peat bog! S</w:t>
      </w:r>
      <w:r w:rsidR="004E0E71" w:rsidRPr="00EF213E">
        <w:rPr>
          <w:sz w:val="20"/>
        </w:rPr>
        <w:t>eemed strange to us to have soft</w:t>
      </w:r>
      <w:r w:rsidRPr="00EF213E">
        <w:rPr>
          <w:sz w:val="20"/>
        </w:rPr>
        <w:t>, muddy going so high above the lake</w:t>
      </w:r>
      <w:r w:rsidR="00BC6AC4" w:rsidRPr="00EF213E">
        <w:rPr>
          <w:sz w:val="20"/>
        </w:rPr>
        <w:t xml:space="preserve">. The were fields of heather and then suddenly we were walking through a forested glen that was magical. Quiet and emerald green, it was misty and mossy and I expected to see a leprechaun at any moment. </w:t>
      </w:r>
    </w:p>
    <w:p w:rsidR="00B82ED6" w:rsidRPr="00EF213E" w:rsidRDefault="00BC6AC4">
      <w:pPr>
        <w:rPr>
          <w:sz w:val="20"/>
        </w:rPr>
      </w:pPr>
      <w:r w:rsidRPr="00EF213E">
        <w:rPr>
          <w:sz w:val="20"/>
        </w:rPr>
        <w:t>Our huntsman, Shane, who with his two broth</w:t>
      </w:r>
      <w:r w:rsidR="003F4008" w:rsidRPr="00EF213E">
        <w:rPr>
          <w:sz w:val="20"/>
        </w:rPr>
        <w:t>ers Pat and David ran the East Clare Harriers, (the former</w:t>
      </w:r>
      <w:r w:rsidRPr="00EF213E">
        <w:rPr>
          <w:sz w:val="20"/>
        </w:rPr>
        <w:t xml:space="preserve"> was</w:t>
      </w:r>
      <w:r w:rsidR="003F4008" w:rsidRPr="00EF213E">
        <w:rPr>
          <w:sz w:val="20"/>
        </w:rPr>
        <w:t xml:space="preserve"> the field master and the latter</w:t>
      </w:r>
      <w:r w:rsidRPr="00EF213E">
        <w:rPr>
          <w:sz w:val="20"/>
        </w:rPr>
        <w:t xml:space="preserve"> was the President of the</w:t>
      </w:r>
      <w:r w:rsidR="003F4008" w:rsidRPr="00EF213E">
        <w:rPr>
          <w:sz w:val="20"/>
        </w:rPr>
        <w:t xml:space="preserve"> Hunt)</w:t>
      </w:r>
      <w:r w:rsidRPr="00EF213E">
        <w:rPr>
          <w:sz w:val="20"/>
        </w:rPr>
        <w:t xml:space="preserve"> </w:t>
      </w:r>
      <w:r w:rsidRPr="00EF213E">
        <w:rPr>
          <w:vanish/>
          <w:sz w:val="20"/>
        </w:rPr>
        <w:t>Unt</w:t>
      </w:r>
      <w:r w:rsidR="003F4008" w:rsidRPr="00EF213E">
        <w:rPr>
          <w:sz w:val="20"/>
        </w:rPr>
        <w:t xml:space="preserve"> </w:t>
      </w:r>
      <w:r w:rsidR="00207788" w:rsidRPr="00EF213E">
        <w:rPr>
          <w:sz w:val="20"/>
        </w:rPr>
        <w:t>told us the</w:t>
      </w:r>
      <w:r w:rsidR="0021643F" w:rsidRPr="00EF213E">
        <w:rPr>
          <w:sz w:val="20"/>
        </w:rPr>
        <w:t>ir</w:t>
      </w:r>
      <w:r w:rsidR="00207788" w:rsidRPr="00EF213E">
        <w:rPr>
          <w:sz w:val="20"/>
        </w:rPr>
        <w:t xml:space="preserve"> hounds were Modern English. Most</w:t>
      </w:r>
      <w:r w:rsidRPr="00EF213E">
        <w:rPr>
          <w:sz w:val="20"/>
        </w:rPr>
        <w:t xml:space="preserve"> were tri-color and had excellent conformation, very upright with compact feet and toes.  </w:t>
      </w:r>
      <w:r w:rsidR="00207788" w:rsidRPr="00EF213E">
        <w:rPr>
          <w:sz w:val="20"/>
        </w:rPr>
        <w:t xml:space="preserve">There were also some Welsh hounds, tall with longer wiry coats. Apparently the addition of this Welsh bloodline was the reason for the “Modern English” name. </w:t>
      </w:r>
    </w:p>
    <w:p w:rsidR="00B82ED6" w:rsidRPr="00EF213E" w:rsidRDefault="00B82ED6">
      <w:pPr>
        <w:rPr>
          <w:sz w:val="20"/>
        </w:rPr>
      </w:pPr>
      <w:r w:rsidRPr="00EF213E">
        <w:rPr>
          <w:noProof/>
          <w:sz w:val="20"/>
        </w:rPr>
        <w:drawing>
          <wp:inline distT="0" distB="0" distL="0" distR="0">
            <wp:extent cx="3629306" cy="2725760"/>
            <wp:effectExtent l="25400" t="0" r="2894" b="0"/>
            <wp:docPr id="5" name="Picture 4" descr="::Desktop:SAM_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AM_0146.JPG"/>
                    <pic:cNvPicPr>
                      <a:picLocks noChangeAspect="1" noChangeArrowheads="1"/>
                    </pic:cNvPicPr>
                  </pic:nvPicPr>
                  <pic:blipFill>
                    <a:blip r:embed="rId9"/>
                    <a:srcRect/>
                    <a:stretch>
                      <a:fillRect/>
                    </a:stretch>
                  </pic:blipFill>
                  <pic:spPr bwMode="auto">
                    <a:xfrm>
                      <a:off x="0" y="0"/>
                      <a:ext cx="3630796" cy="2726879"/>
                    </a:xfrm>
                    <a:prstGeom prst="rect">
                      <a:avLst/>
                    </a:prstGeom>
                    <a:noFill/>
                    <a:ln w="9525">
                      <a:noFill/>
                      <a:miter lim="800000"/>
                      <a:headEnd/>
                      <a:tailEnd/>
                    </a:ln>
                  </pic:spPr>
                </pic:pic>
              </a:graphicData>
            </a:graphic>
          </wp:inline>
        </w:drawing>
      </w:r>
    </w:p>
    <w:p w:rsidR="00207788" w:rsidRPr="00EF213E" w:rsidRDefault="00207788">
      <w:pPr>
        <w:rPr>
          <w:sz w:val="20"/>
        </w:rPr>
      </w:pPr>
      <w:r w:rsidRPr="00EF213E">
        <w:rPr>
          <w:sz w:val="20"/>
        </w:rPr>
        <w:t xml:space="preserve">These hounds ran well all day and never stopped hunting. </w:t>
      </w:r>
      <w:r w:rsidR="003F4008" w:rsidRPr="00EF213E">
        <w:rPr>
          <w:sz w:val="20"/>
        </w:rPr>
        <w:t>We had been having somewhat of a blank day until, on the way home, a fox jumped</w:t>
      </w:r>
      <w:r w:rsidRPr="00EF213E">
        <w:rPr>
          <w:sz w:val="20"/>
        </w:rPr>
        <w:t xml:space="preserve"> up right in front of the pack</w:t>
      </w:r>
      <w:r w:rsidR="003F4008" w:rsidRPr="00EF213E">
        <w:rPr>
          <w:sz w:val="20"/>
        </w:rPr>
        <w:t xml:space="preserve"> and they promptly accounted for him. It had been fun to watch some of the Irish children on </w:t>
      </w:r>
      <w:r w:rsidRPr="00EF213E">
        <w:rPr>
          <w:sz w:val="20"/>
        </w:rPr>
        <w:t>their ponies</w:t>
      </w:r>
      <w:r w:rsidR="004E0E71" w:rsidRPr="00EF213E">
        <w:rPr>
          <w:sz w:val="20"/>
        </w:rPr>
        <w:t>. One pony</w:t>
      </w:r>
      <w:r w:rsidRPr="00EF213E">
        <w:rPr>
          <w:sz w:val="20"/>
        </w:rPr>
        <w:t xml:space="preserve"> had jumped</w:t>
      </w:r>
      <w:r w:rsidR="003F4008" w:rsidRPr="00EF213E">
        <w:rPr>
          <w:sz w:val="20"/>
        </w:rPr>
        <w:t xml:space="preserve"> a wall and just sat down, on the wall</w:t>
      </w:r>
      <w:r w:rsidRPr="00EF213E">
        <w:rPr>
          <w:sz w:val="20"/>
        </w:rPr>
        <w:t>,</w:t>
      </w:r>
      <w:r w:rsidR="003F4008" w:rsidRPr="00EF213E">
        <w:rPr>
          <w:sz w:val="20"/>
        </w:rPr>
        <w:t xml:space="preserve"> until the small lad had berated him with a loud smack with his whip, which prompted the pony to jump down. These children seemed fearless and very smart. On one occasion I heard a small boy emphatically tell his Mum he was not going to take a </w:t>
      </w:r>
      <w:proofErr w:type="spellStart"/>
      <w:r w:rsidR="003F4008" w:rsidRPr="00EF213E">
        <w:rPr>
          <w:sz w:val="20"/>
        </w:rPr>
        <w:t>trappy</w:t>
      </w:r>
      <w:proofErr w:type="spellEnd"/>
      <w:r w:rsidR="003F4008" w:rsidRPr="00EF213E">
        <w:rPr>
          <w:sz w:val="20"/>
        </w:rPr>
        <w:t xml:space="preserve"> jump. He turned and galloped off and she shrugged, saying he kn</w:t>
      </w:r>
      <w:r w:rsidRPr="00EF213E">
        <w:rPr>
          <w:sz w:val="20"/>
        </w:rPr>
        <w:t>ew his way about better than she did</w:t>
      </w:r>
      <w:r w:rsidR="003F4008" w:rsidRPr="00EF213E">
        <w:rPr>
          <w:sz w:val="20"/>
        </w:rPr>
        <w:t xml:space="preserve">. </w:t>
      </w:r>
      <w:r w:rsidR="000D1B85" w:rsidRPr="00EF213E">
        <w:rPr>
          <w:sz w:val="20"/>
        </w:rPr>
        <w:t>A clue to avoid a bigger jump, follow the smallest child!</w:t>
      </w:r>
      <w:r w:rsidR="004E0E71" w:rsidRPr="00EF213E">
        <w:rPr>
          <w:sz w:val="20"/>
        </w:rPr>
        <w:t xml:space="preserve"> </w:t>
      </w:r>
      <w:r w:rsidR="00DF2217" w:rsidRPr="00EF213E">
        <w:rPr>
          <w:sz w:val="20"/>
        </w:rPr>
        <w:t>We finished the day in the same pub where we started with hot port or whiskey and sandwic</w:t>
      </w:r>
      <w:r w:rsidR="004E0E71" w:rsidRPr="00EF213E">
        <w:rPr>
          <w:sz w:val="20"/>
        </w:rPr>
        <w:t>hes. The hospitality had been</w:t>
      </w:r>
      <w:r w:rsidR="00DF2217" w:rsidRPr="00EF213E">
        <w:rPr>
          <w:sz w:val="20"/>
        </w:rPr>
        <w:t xml:space="preserve"> wonderf</w:t>
      </w:r>
      <w:r w:rsidR="004E0E71" w:rsidRPr="00EF213E">
        <w:rPr>
          <w:sz w:val="20"/>
        </w:rPr>
        <w:t>ul at every place we had been, with the Irish locals</w:t>
      </w:r>
      <w:r w:rsidR="00DF2217" w:rsidRPr="00EF213E">
        <w:rPr>
          <w:sz w:val="20"/>
        </w:rPr>
        <w:t xml:space="preserve"> delighted to share their stories and </w:t>
      </w:r>
      <w:r w:rsidRPr="00EF213E">
        <w:rPr>
          <w:sz w:val="20"/>
        </w:rPr>
        <w:t xml:space="preserve">their </w:t>
      </w:r>
      <w:r w:rsidR="00DF2217" w:rsidRPr="00EF213E">
        <w:rPr>
          <w:sz w:val="20"/>
        </w:rPr>
        <w:t>Guin</w:t>
      </w:r>
      <w:r w:rsidRPr="00EF213E">
        <w:rPr>
          <w:sz w:val="20"/>
        </w:rPr>
        <w:t>n</w:t>
      </w:r>
      <w:r w:rsidR="00DF2217" w:rsidRPr="00EF213E">
        <w:rPr>
          <w:sz w:val="20"/>
        </w:rPr>
        <w:t>ess</w:t>
      </w:r>
      <w:r w:rsidRPr="00EF213E">
        <w:rPr>
          <w:sz w:val="20"/>
        </w:rPr>
        <w:t>’</w:t>
      </w:r>
      <w:r w:rsidR="00DF2217" w:rsidRPr="00EF213E">
        <w:rPr>
          <w:sz w:val="20"/>
        </w:rPr>
        <w:t xml:space="preserve"> with us at every opportunity.</w:t>
      </w:r>
      <w:r w:rsidRPr="00EF213E">
        <w:rPr>
          <w:sz w:val="20"/>
        </w:rPr>
        <w:t xml:space="preserve"> </w:t>
      </w:r>
    </w:p>
    <w:p w:rsidR="00B82ED6" w:rsidRPr="00EF213E" w:rsidRDefault="00207788">
      <w:pPr>
        <w:rPr>
          <w:sz w:val="20"/>
        </w:rPr>
      </w:pPr>
      <w:r w:rsidRPr="00EF213E">
        <w:rPr>
          <w:sz w:val="20"/>
        </w:rPr>
        <w:t xml:space="preserve">The next day we hunted with North Tipperary Hunt and their pack of “Old English”. These hounds adored their huntsman. After every run, when their huntsman collected the pack, they patiently sat and never took their eyes off him. </w:t>
      </w:r>
    </w:p>
    <w:p w:rsidR="00B82ED6" w:rsidRPr="00EF213E" w:rsidRDefault="00B82ED6">
      <w:pPr>
        <w:rPr>
          <w:sz w:val="20"/>
        </w:rPr>
      </w:pPr>
      <w:r w:rsidRPr="00EF213E">
        <w:rPr>
          <w:noProof/>
          <w:sz w:val="20"/>
        </w:rPr>
        <w:drawing>
          <wp:inline distT="0" distB="0" distL="0" distR="0">
            <wp:extent cx="5486400" cy="2835910"/>
            <wp:effectExtent l="25400" t="0" r="0" b="0"/>
            <wp:docPr id="6" name="Picture 5" descr="::Desktop:SAM_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AM_0170.JPG"/>
                    <pic:cNvPicPr>
                      <a:picLocks noChangeAspect="1" noChangeArrowheads="1"/>
                    </pic:cNvPicPr>
                  </pic:nvPicPr>
                  <pic:blipFill>
                    <a:blip r:embed="rId10"/>
                    <a:srcRect/>
                    <a:stretch>
                      <a:fillRect/>
                    </a:stretch>
                  </pic:blipFill>
                  <pic:spPr bwMode="auto">
                    <a:xfrm>
                      <a:off x="0" y="0"/>
                      <a:ext cx="5486400" cy="2835910"/>
                    </a:xfrm>
                    <a:prstGeom prst="rect">
                      <a:avLst/>
                    </a:prstGeom>
                    <a:noFill/>
                    <a:ln w="9525">
                      <a:noFill/>
                      <a:miter lim="800000"/>
                      <a:headEnd/>
                      <a:tailEnd/>
                    </a:ln>
                  </pic:spPr>
                </pic:pic>
              </a:graphicData>
            </a:graphic>
          </wp:inline>
        </w:drawing>
      </w:r>
    </w:p>
    <w:p w:rsidR="009A5A55" w:rsidRPr="00EF213E" w:rsidRDefault="00207788">
      <w:pPr>
        <w:rPr>
          <w:sz w:val="20"/>
        </w:rPr>
      </w:pPr>
      <w:r w:rsidRPr="00EF213E">
        <w:rPr>
          <w:sz w:val="20"/>
        </w:rPr>
        <w:t>We had met as usual in the local pub and moved off into a nearby landowner</w:t>
      </w:r>
      <w:r w:rsidR="004E1DF2" w:rsidRPr="00EF213E">
        <w:rPr>
          <w:sz w:val="20"/>
        </w:rPr>
        <w:t>’</w:t>
      </w:r>
      <w:r w:rsidRPr="00EF213E">
        <w:rPr>
          <w:sz w:val="20"/>
        </w:rPr>
        <w:t>s field. The first</w:t>
      </w:r>
      <w:r w:rsidR="0021643F" w:rsidRPr="00EF213E">
        <w:rPr>
          <w:sz w:val="20"/>
        </w:rPr>
        <w:t xml:space="preserve"> </w:t>
      </w:r>
      <w:proofErr w:type="spellStart"/>
      <w:r w:rsidR="0021643F" w:rsidRPr="00EF213E">
        <w:rPr>
          <w:sz w:val="20"/>
        </w:rPr>
        <w:t>trappy</w:t>
      </w:r>
      <w:proofErr w:type="spellEnd"/>
      <w:r w:rsidR="0021643F" w:rsidRPr="00EF213E">
        <w:rPr>
          <w:sz w:val="20"/>
        </w:rPr>
        <w:t xml:space="preserve"> ditch stopped a</w:t>
      </w:r>
      <w:r w:rsidR="004E0E71" w:rsidRPr="00EF213E">
        <w:rPr>
          <w:sz w:val="20"/>
        </w:rPr>
        <w:t xml:space="preserve"> </w:t>
      </w:r>
      <w:r w:rsidR="0021643F" w:rsidRPr="00EF213E">
        <w:rPr>
          <w:sz w:val="20"/>
        </w:rPr>
        <w:t>few,</w:t>
      </w:r>
      <w:r w:rsidR="004E0E71" w:rsidRPr="00EF213E">
        <w:rPr>
          <w:sz w:val="20"/>
        </w:rPr>
        <w:t xml:space="preserve"> but</w:t>
      </w:r>
      <w:r w:rsidRPr="00EF213E">
        <w:rPr>
          <w:sz w:val="20"/>
        </w:rPr>
        <w:t xml:space="preserve"> soon </w:t>
      </w:r>
      <w:r w:rsidR="004E0E71" w:rsidRPr="00EF213E">
        <w:rPr>
          <w:sz w:val="20"/>
        </w:rPr>
        <w:t xml:space="preserve">all </w:t>
      </w:r>
      <w:r w:rsidRPr="00EF213E">
        <w:rPr>
          <w:sz w:val="20"/>
        </w:rPr>
        <w:t>managed to join the main body of riders as we moved across the beautiful field</w:t>
      </w:r>
      <w:r w:rsidR="004E1DF2" w:rsidRPr="00EF213E">
        <w:rPr>
          <w:sz w:val="20"/>
        </w:rPr>
        <w:t>s of the next estate.  A</w:t>
      </w:r>
      <w:r w:rsidRPr="00EF213E">
        <w:rPr>
          <w:sz w:val="20"/>
        </w:rPr>
        <w:t xml:space="preserve"> Thoroughbred breeding farm, the owners had pulled all the broodmares in for our hunt and we were treated to a lovely day of walls and ditches. The visiting Americans opted out of most of the ditches</w:t>
      </w:r>
      <w:r w:rsidR="004E1DF2" w:rsidRPr="00EF213E">
        <w:rPr>
          <w:sz w:val="20"/>
        </w:rPr>
        <w:t>,</w:t>
      </w:r>
      <w:r w:rsidRPr="00EF213E">
        <w:rPr>
          <w:sz w:val="20"/>
        </w:rPr>
        <w:t xml:space="preserve"> which looked very </w:t>
      </w:r>
      <w:r w:rsidR="0021643F" w:rsidRPr="00EF213E">
        <w:rPr>
          <w:sz w:val="20"/>
        </w:rPr>
        <w:t>tricky</w:t>
      </w:r>
      <w:r w:rsidRPr="00EF213E">
        <w:rPr>
          <w:sz w:val="20"/>
        </w:rPr>
        <w:t>. We watched as the Irish laughed at each other</w:t>
      </w:r>
      <w:r w:rsidR="004E1DF2" w:rsidRPr="00EF213E">
        <w:rPr>
          <w:sz w:val="20"/>
        </w:rPr>
        <w:t>’</w:t>
      </w:r>
      <w:r w:rsidRPr="00EF213E">
        <w:rPr>
          <w:sz w:val="20"/>
        </w:rPr>
        <w:t xml:space="preserve">s occasional </w:t>
      </w:r>
      <w:proofErr w:type="spellStart"/>
      <w:r w:rsidRPr="00EF213E">
        <w:rPr>
          <w:sz w:val="20"/>
        </w:rPr>
        <w:t>dunkings</w:t>
      </w:r>
      <w:proofErr w:type="spellEnd"/>
      <w:r w:rsidRPr="00EF213E">
        <w:rPr>
          <w:sz w:val="20"/>
        </w:rPr>
        <w:t xml:space="preserve"> in the deep water-filled ditches. </w:t>
      </w:r>
      <w:proofErr w:type="spellStart"/>
      <w:r w:rsidRPr="00EF213E">
        <w:rPr>
          <w:sz w:val="20"/>
        </w:rPr>
        <w:t>Jodee</w:t>
      </w:r>
      <w:proofErr w:type="spellEnd"/>
      <w:r w:rsidRPr="00EF213E">
        <w:rPr>
          <w:sz w:val="20"/>
        </w:rPr>
        <w:t xml:space="preserve"> Renee of Red Rock Hounds had followed the huntsman at one point and learned the one sure way to get over a difficult ditch. Let the horse go first and follow on foot!! </w:t>
      </w:r>
      <w:r w:rsidR="009A5A55" w:rsidRPr="00EF213E">
        <w:rPr>
          <w:sz w:val="20"/>
        </w:rPr>
        <w:t>One young Irish girl was completely drenched and l</w:t>
      </w:r>
      <w:r w:rsidR="0021643F" w:rsidRPr="00EF213E">
        <w:rPr>
          <w:sz w:val="20"/>
        </w:rPr>
        <w:t xml:space="preserve">ooking a little worse the wear </w:t>
      </w:r>
      <w:r w:rsidR="009A5A55" w:rsidRPr="00EF213E">
        <w:rPr>
          <w:sz w:val="20"/>
        </w:rPr>
        <w:t xml:space="preserve">after her horse had gone in the ditch too. </w:t>
      </w:r>
    </w:p>
    <w:p w:rsidR="00FE015B" w:rsidRPr="00EF213E" w:rsidRDefault="004E1DF2">
      <w:pPr>
        <w:rPr>
          <w:sz w:val="20"/>
        </w:rPr>
      </w:pPr>
      <w:r w:rsidRPr="00EF213E">
        <w:rPr>
          <w:sz w:val="20"/>
        </w:rPr>
        <w:t>We</w:t>
      </w:r>
      <w:r w:rsidR="00207788" w:rsidRPr="00EF213E">
        <w:rPr>
          <w:sz w:val="20"/>
        </w:rPr>
        <w:t xml:space="preserve"> were starting to trust our wonderful Irish horses a</w:t>
      </w:r>
      <w:r w:rsidR="0021643F" w:rsidRPr="00EF213E">
        <w:rPr>
          <w:sz w:val="20"/>
        </w:rPr>
        <w:t>nd the prelude to this ditch experience had been jumping a five-bar gate.</w:t>
      </w:r>
      <w:r w:rsidR="00207788" w:rsidRPr="00EF213E">
        <w:rPr>
          <w:sz w:val="20"/>
        </w:rPr>
        <w:t xml:space="preserve"> I had always wanted to say I had j</w:t>
      </w:r>
      <w:r w:rsidR="0021643F" w:rsidRPr="00EF213E">
        <w:rPr>
          <w:sz w:val="20"/>
        </w:rPr>
        <w:t>umped one of these large gates, so after the huntsman cleared it, I just “kicked on”.</w:t>
      </w:r>
      <w:r w:rsidR="00207788" w:rsidRPr="00EF213E">
        <w:rPr>
          <w:sz w:val="20"/>
        </w:rPr>
        <w:t xml:space="preserve"> One of the other girls followed me and we galloped after the huntsman into some very thick brush. In moments he returned, saying the hounds were </w:t>
      </w:r>
      <w:r w:rsidRPr="00EF213E">
        <w:rPr>
          <w:sz w:val="20"/>
        </w:rPr>
        <w:t>heading back. I turned with him</w:t>
      </w:r>
      <w:r w:rsidR="00207788" w:rsidRPr="00EF213E">
        <w:rPr>
          <w:sz w:val="20"/>
        </w:rPr>
        <w:t>, whispering to my cohort to wait until someone kindly moved th</w:t>
      </w:r>
      <w:r w:rsidR="0021643F" w:rsidRPr="00EF213E">
        <w:rPr>
          <w:sz w:val="20"/>
        </w:rPr>
        <w:t>e same 5-bar gate to lean away from us</w:t>
      </w:r>
      <w:r w:rsidR="00207788" w:rsidRPr="00EF213E">
        <w:rPr>
          <w:sz w:val="20"/>
        </w:rPr>
        <w:t>. The huntsman was too keen to</w:t>
      </w:r>
      <w:r w:rsidRPr="00EF213E">
        <w:rPr>
          <w:sz w:val="20"/>
        </w:rPr>
        <w:t xml:space="preserve"> wait</w:t>
      </w:r>
      <w:r w:rsidR="00207788" w:rsidRPr="00EF213E">
        <w:rPr>
          <w:sz w:val="20"/>
        </w:rPr>
        <w:t xml:space="preserve"> and took the gate at a flying gallop. His horse promptly somersaulted as it hit the gate</w:t>
      </w:r>
      <w:r w:rsidRPr="00EF213E">
        <w:rPr>
          <w:sz w:val="20"/>
        </w:rPr>
        <w:t>,</w:t>
      </w:r>
      <w:r w:rsidR="00207788" w:rsidRPr="00EF213E">
        <w:rPr>
          <w:sz w:val="20"/>
        </w:rPr>
        <w:t xml:space="preserve"> which was </w:t>
      </w:r>
      <w:r w:rsidRPr="00EF213E">
        <w:rPr>
          <w:sz w:val="20"/>
        </w:rPr>
        <w:t>still leaning in our dire</w:t>
      </w:r>
      <w:r w:rsidR="004E0E71" w:rsidRPr="00EF213E">
        <w:rPr>
          <w:sz w:val="20"/>
        </w:rPr>
        <w:t>ction. He flipped out of the saddle</w:t>
      </w:r>
      <w:r w:rsidRPr="00EF213E">
        <w:rPr>
          <w:sz w:val="20"/>
        </w:rPr>
        <w:t xml:space="preserve"> and landed face first in the soft Irish turf. Both jumped up and he had remounted after a quick once–</w:t>
      </w:r>
      <w:r w:rsidR="0021643F" w:rsidRPr="00EF213E">
        <w:rPr>
          <w:sz w:val="20"/>
        </w:rPr>
        <w:t>over and was quickly</w:t>
      </w:r>
      <w:r w:rsidRPr="00EF213E">
        <w:rPr>
          <w:sz w:val="20"/>
        </w:rPr>
        <w:t xml:space="preserve"> off after hounds. Luckily for us, the gate was now leaning in the right direction to safely jump back! It had been a</w:t>
      </w:r>
      <w:r w:rsidR="004E0E71" w:rsidRPr="00EF213E">
        <w:rPr>
          <w:sz w:val="20"/>
        </w:rPr>
        <w:t xml:space="preserve"> long day and the hounds</w:t>
      </w:r>
      <w:r w:rsidR="00336D8E" w:rsidRPr="00EF213E">
        <w:rPr>
          <w:sz w:val="20"/>
        </w:rPr>
        <w:t xml:space="preserve"> had split</w:t>
      </w:r>
      <w:r w:rsidR="009A5A55" w:rsidRPr="00EF213E">
        <w:rPr>
          <w:sz w:val="20"/>
        </w:rPr>
        <w:t>.</w:t>
      </w:r>
      <w:r w:rsidR="00336D8E" w:rsidRPr="00EF213E">
        <w:rPr>
          <w:sz w:val="20"/>
        </w:rPr>
        <w:t xml:space="preserve"> The hunt staff were going in two different directions and we could hear both groups still speaking. </w:t>
      </w:r>
      <w:r w:rsidR="009A5A55" w:rsidRPr="00EF213E">
        <w:rPr>
          <w:sz w:val="20"/>
        </w:rPr>
        <w:t>We</w:t>
      </w:r>
      <w:r w:rsidR="00FE015B" w:rsidRPr="00EF213E">
        <w:rPr>
          <w:sz w:val="20"/>
        </w:rPr>
        <w:t xml:space="preserve"> decided to join</w:t>
      </w:r>
      <w:r w:rsidR="009A5A55" w:rsidRPr="00EF213E">
        <w:rPr>
          <w:sz w:val="20"/>
        </w:rPr>
        <w:t xml:space="preserve"> the riders</w:t>
      </w:r>
      <w:r w:rsidRPr="00EF213E">
        <w:rPr>
          <w:sz w:val="20"/>
        </w:rPr>
        <w:t xml:space="preserve"> go</w:t>
      </w:r>
      <w:r w:rsidR="00FE015B" w:rsidRPr="00EF213E">
        <w:rPr>
          <w:sz w:val="20"/>
        </w:rPr>
        <w:t>ing</w:t>
      </w:r>
      <w:r w:rsidRPr="00EF213E">
        <w:rPr>
          <w:sz w:val="20"/>
        </w:rPr>
        <w:t xml:space="preserve"> in and the thought of hot port and sandwiches was most welcome. </w:t>
      </w:r>
      <w:r w:rsidR="009A5A55" w:rsidRPr="00EF213E">
        <w:rPr>
          <w:sz w:val="20"/>
        </w:rPr>
        <w:t xml:space="preserve"> </w:t>
      </w:r>
    </w:p>
    <w:p w:rsidR="0021643F" w:rsidRPr="00EF213E" w:rsidRDefault="00FE015B">
      <w:pPr>
        <w:rPr>
          <w:sz w:val="20"/>
        </w:rPr>
      </w:pPr>
      <w:r w:rsidRPr="00EF213E">
        <w:rPr>
          <w:sz w:val="20"/>
        </w:rPr>
        <w:t xml:space="preserve">Thursday was a day off and many of us went to the Cliffs of </w:t>
      </w:r>
      <w:proofErr w:type="spellStart"/>
      <w:r w:rsidRPr="00EF213E">
        <w:rPr>
          <w:sz w:val="20"/>
        </w:rPr>
        <w:t>Moher</w:t>
      </w:r>
      <w:proofErr w:type="spellEnd"/>
      <w:r w:rsidRPr="00EF213E">
        <w:rPr>
          <w:sz w:val="20"/>
        </w:rPr>
        <w:t xml:space="preserve"> to see the spectacular west coast of County Clare. Some went east to visit the Irish National Stud and all of us looked for gifts to take home. </w:t>
      </w:r>
      <w:r w:rsidR="0021643F" w:rsidRPr="00EF213E">
        <w:rPr>
          <w:sz w:val="20"/>
        </w:rPr>
        <w:t>I simply walked in</w:t>
      </w:r>
      <w:r w:rsidRPr="00EF213E">
        <w:rPr>
          <w:sz w:val="20"/>
        </w:rPr>
        <w:t xml:space="preserve">to the Blarney Woolen Store opposite </w:t>
      </w:r>
      <w:proofErr w:type="spellStart"/>
      <w:r w:rsidRPr="00EF213E">
        <w:rPr>
          <w:sz w:val="20"/>
        </w:rPr>
        <w:t>Bunratty</w:t>
      </w:r>
      <w:proofErr w:type="spellEnd"/>
      <w:r w:rsidRPr="00EF213E">
        <w:rPr>
          <w:sz w:val="20"/>
        </w:rPr>
        <w:t xml:space="preserve"> Castle and ordered seven beautiful Irish cable knit sweaters and thankfully shipping home was free! </w:t>
      </w:r>
    </w:p>
    <w:p w:rsidR="00B721D1" w:rsidRPr="00EF213E" w:rsidRDefault="00FE015B">
      <w:pPr>
        <w:rPr>
          <w:sz w:val="20"/>
        </w:rPr>
      </w:pPr>
      <w:r w:rsidRPr="00EF213E">
        <w:rPr>
          <w:sz w:val="20"/>
        </w:rPr>
        <w:t>Thursday evening we visited our favorite pub “</w:t>
      </w:r>
      <w:proofErr w:type="spellStart"/>
      <w:r w:rsidRPr="00EF213E">
        <w:rPr>
          <w:sz w:val="20"/>
        </w:rPr>
        <w:t>Larkins</w:t>
      </w:r>
      <w:proofErr w:type="spellEnd"/>
      <w:r w:rsidRPr="00EF213E">
        <w:rPr>
          <w:sz w:val="20"/>
        </w:rPr>
        <w:t>”</w:t>
      </w:r>
      <w:r w:rsidR="00B721D1" w:rsidRPr="00EF213E">
        <w:rPr>
          <w:sz w:val="20"/>
        </w:rPr>
        <w:t xml:space="preserve"> </w:t>
      </w:r>
      <w:r w:rsidRPr="00EF213E">
        <w:rPr>
          <w:sz w:val="20"/>
        </w:rPr>
        <w:t xml:space="preserve">in </w:t>
      </w:r>
      <w:proofErr w:type="spellStart"/>
      <w:r w:rsidRPr="00EF213E">
        <w:rPr>
          <w:sz w:val="20"/>
        </w:rPr>
        <w:t>Garrykennedy</w:t>
      </w:r>
      <w:proofErr w:type="spellEnd"/>
      <w:r w:rsidR="00B721D1" w:rsidRPr="00EF213E">
        <w:rPr>
          <w:sz w:val="20"/>
        </w:rPr>
        <w:t xml:space="preserve">, County Tipperary, to celebrate Lynn Lloyd’s </w:t>
      </w:r>
      <w:r w:rsidR="004E0E71" w:rsidRPr="00EF213E">
        <w:rPr>
          <w:sz w:val="20"/>
        </w:rPr>
        <w:t xml:space="preserve">birthday. </w:t>
      </w:r>
      <w:proofErr w:type="spellStart"/>
      <w:r w:rsidR="004E0E71" w:rsidRPr="00EF213E">
        <w:rPr>
          <w:sz w:val="20"/>
        </w:rPr>
        <w:t>Shar</w:t>
      </w:r>
      <w:proofErr w:type="spellEnd"/>
      <w:r w:rsidR="004E0E71" w:rsidRPr="00EF213E">
        <w:rPr>
          <w:sz w:val="20"/>
        </w:rPr>
        <w:t>, one of our ladies</w:t>
      </w:r>
      <w:r w:rsidR="00B721D1" w:rsidRPr="00EF213E">
        <w:rPr>
          <w:sz w:val="20"/>
        </w:rPr>
        <w:t xml:space="preserve"> who lives in Las Vegas and knows the inside of a bar (remember “Cocktail”) decided to teach the Irish lads a thing or two about making Vegas shooters. Many Guinness’ and Irish cocktails later we were thanking the owners for their generosity and wonderful hospitality. They encouraged us to come back and bring lots of friends. Between the excellent food like fish and chips and grilled salmon and seafood chowders to mention a few</w:t>
      </w:r>
      <w:r w:rsidR="008A01A3" w:rsidRPr="00EF213E">
        <w:rPr>
          <w:sz w:val="20"/>
        </w:rPr>
        <w:t xml:space="preserve"> dishes</w:t>
      </w:r>
      <w:r w:rsidR="00B721D1" w:rsidRPr="00EF213E">
        <w:rPr>
          <w:sz w:val="20"/>
        </w:rPr>
        <w:t>, we promised to give high praise at home and encourage our fellow foxhunters to come to Ireland.</w:t>
      </w:r>
    </w:p>
    <w:p w:rsidR="00B82ED6" w:rsidRPr="00EF213E" w:rsidRDefault="00B721D1">
      <w:pPr>
        <w:rPr>
          <w:sz w:val="20"/>
        </w:rPr>
      </w:pPr>
      <w:r w:rsidRPr="00EF213E">
        <w:rPr>
          <w:sz w:val="20"/>
        </w:rPr>
        <w:t>Oliver Walsh of Flowerhill Equestrian Center supplied us with wonderful horses for the week. They were excellent jumpers and easy to rate for the less experienced. All of the hunts were welcoming and worked very hard to give their American guests an excellent taste of Irish foxh</w:t>
      </w:r>
      <w:r w:rsidR="000D1B85" w:rsidRPr="00EF213E">
        <w:rPr>
          <w:sz w:val="20"/>
        </w:rPr>
        <w:t>unting.  I can not wait to go again.</w:t>
      </w:r>
      <w:r w:rsidR="008A01A3" w:rsidRPr="00EF213E">
        <w:rPr>
          <w:sz w:val="20"/>
        </w:rPr>
        <w:t xml:space="preserve"> Thank you Renee for an excellent adventure.</w:t>
      </w:r>
    </w:p>
    <w:p w:rsidR="002B7CD1" w:rsidRPr="00EF213E" w:rsidRDefault="00B82ED6">
      <w:pPr>
        <w:rPr>
          <w:sz w:val="20"/>
        </w:rPr>
      </w:pPr>
      <w:r w:rsidRPr="00EF213E">
        <w:rPr>
          <w:sz w:val="20"/>
        </w:rPr>
        <w:t>All other photos by Barbara Smith</w:t>
      </w:r>
    </w:p>
    <w:p w:rsidR="002B7CD1" w:rsidRPr="00EF213E" w:rsidRDefault="002B7CD1">
      <w:pPr>
        <w:rPr>
          <w:sz w:val="20"/>
        </w:rPr>
      </w:pPr>
    </w:p>
    <w:p w:rsidR="002B7CD1" w:rsidRPr="00EF213E" w:rsidRDefault="002B7CD1">
      <w:pPr>
        <w:rPr>
          <w:sz w:val="20"/>
        </w:rPr>
      </w:pPr>
    </w:p>
    <w:sectPr w:rsidR="002B7CD1" w:rsidRPr="00EF213E" w:rsidSect="002B7CD1">
      <w:footerReference w:type="even" r:id="rId11"/>
      <w:footerReference w:type="default" r:id="rId12"/>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E71" w:rsidRDefault="004E0E71" w:rsidP="002D29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E0E71" w:rsidRDefault="004E0E71" w:rsidP="002E3545">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E71" w:rsidRDefault="004E0E71" w:rsidP="002D29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F213E">
      <w:rPr>
        <w:rStyle w:val="PageNumber"/>
        <w:noProof/>
      </w:rPr>
      <w:t>1</w:t>
    </w:r>
    <w:r>
      <w:rPr>
        <w:rStyle w:val="PageNumber"/>
      </w:rPr>
      <w:fldChar w:fldCharType="end"/>
    </w:r>
  </w:p>
  <w:p w:rsidR="004E0E71" w:rsidRDefault="004E0E71" w:rsidP="002E3545">
    <w:pPr>
      <w:pStyle w:val="Footer"/>
      <w:ind w:right="360"/>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2B7CD1"/>
    <w:rsid w:val="00010750"/>
    <w:rsid w:val="000D1B85"/>
    <w:rsid w:val="00207788"/>
    <w:rsid w:val="0021643F"/>
    <w:rsid w:val="00271C56"/>
    <w:rsid w:val="002B794A"/>
    <w:rsid w:val="002B7CD1"/>
    <w:rsid w:val="002D29C7"/>
    <w:rsid w:val="002E3545"/>
    <w:rsid w:val="002E5CBC"/>
    <w:rsid w:val="00336317"/>
    <w:rsid w:val="00336D8E"/>
    <w:rsid w:val="003F4008"/>
    <w:rsid w:val="0044412F"/>
    <w:rsid w:val="004E0E71"/>
    <w:rsid w:val="004E1DF2"/>
    <w:rsid w:val="0051200C"/>
    <w:rsid w:val="006421B5"/>
    <w:rsid w:val="00736263"/>
    <w:rsid w:val="007446A2"/>
    <w:rsid w:val="007650A7"/>
    <w:rsid w:val="007B0D7D"/>
    <w:rsid w:val="00851EDA"/>
    <w:rsid w:val="008A01A3"/>
    <w:rsid w:val="00933DB4"/>
    <w:rsid w:val="00951F58"/>
    <w:rsid w:val="00984F28"/>
    <w:rsid w:val="009A5A55"/>
    <w:rsid w:val="009D119B"/>
    <w:rsid w:val="00A62C88"/>
    <w:rsid w:val="00B34675"/>
    <w:rsid w:val="00B70FAE"/>
    <w:rsid w:val="00B721D1"/>
    <w:rsid w:val="00B82ED6"/>
    <w:rsid w:val="00BC6AC4"/>
    <w:rsid w:val="00BE3149"/>
    <w:rsid w:val="00C04ECA"/>
    <w:rsid w:val="00C42722"/>
    <w:rsid w:val="00CD60DA"/>
    <w:rsid w:val="00D317C2"/>
    <w:rsid w:val="00DF2217"/>
    <w:rsid w:val="00E83864"/>
    <w:rsid w:val="00EC6920"/>
    <w:rsid w:val="00EF213E"/>
    <w:rsid w:val="00FE015B"/>
  </w:rsids>
  <m:mathPr>
    <m:mathFont m:val="Calibri (Theme Heading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A74"/>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736263"/>
    <w:rPr>
      <w:color w:val="0000FF" w:themeColor="hyperlink"/>
      <w:u w:val="single"/>
    </w:rPr>
  </w:style>
  <w:style w:type="paragraph" w:styleId="Footer">
    <w:name w:val="footer"/>
    <w:basedOn w:val="Normal"/>
    <w:link w:val="FooterChar"/>
    <w:uiPriority w:val="99"/>
    <w:semiHidden/>
    <w:unhideWhenUsed/>
    <w:rsid w:val="002E3545"/>
    <w:pPr>
      <w:tabs>
        <w:tab w:val="center" w:pos="4320"/>
        <w:tab w:val="right" w:pos="8640"/>
      </w:tabs>
      <w:spacing w:after="0"/>
    </w:pPr>
  </w:style>
  <w:style w:type="character" w:customStyle="1" w:styleId="FooterChar">
    <w:name w:val="Footer Char"/>
    <w:basedOn w:val="DefaultParagraphFont"/>
    <w:link w:val="Footer"/>
    <w:uiPriority w:val="99"/>
    <w:semiHidden/>
    <w:rsid w:val="002E3545"/>
  </w:style>
  <w:style w:type="character" w:styleId="PageNumber">
    <w:name w:val="page number"/>
    <w:basedOn w:val="DefaultParagraphFont"/>
    <w:uiPriority w:val="99"/>
    <w:semiHidden/>
    <w:unhideWhenUsed/>
    <w:rsid w:val="002E3545"/>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www.ceaparana.com" TargetMode="External"/><Relationship Id="rId5" Type="http://schemas.openxmlformats.org/officeDocument/2006/relationships/hyperlink" Target="http://www.flowerhill.net"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http://www.valwestoverphotography.com" TargetMode="External"/><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1308</TotalTime>
  <Pages>6</Pages>
  <Words>2434</Words>
  <Characters>13875</Characters>
  <Application>Microsoft Macintosh Word</Application>
  <DocSecurity>0</DocSecurity>
  <Lines>115</Lines>
  <Paragraphs>27</Paragraphs>
  <ScaleCrop>false</ScaleCrop>
  <Company>Dragon's Lair Farm LLC</Company>
  <LinksUpToDate>false</LinksUpToDate>
  <CharactersWithSpaces>17039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Barbara Smith</cp:lastModifiedBy>
  <cp:revision>14</cp:revision>
  <cp:lastPrinted>2015-03-04T16:58:00Z</cp:lastPrinted>
  <dcterms:created xsi:type="dcterms:W3CDTF">2015-02-22T17:41:00Z</dcterms:created>
  <dcterms:modified xsi:type="dcterms:W3CDTF">2015-03-04T16:59:00Z</dcterms:modified>
</cp:coreProperties>
</file>